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8FF09" w14:textId="2666E8C3" w:rsidR="006669B2" w:rsidRPr="00FF3A75" w:rsidRDefault="00E15E35" w:rsidP="005D40F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Utsjoen </w:t>
      </w:r>
      <w:r w:rsidR="00004B1C" w:rsidRPr="00FF3A75">
        <w:rPr>
          <w:b/>
          <w:bCs/>
          <w:sz w:val="28"/>
          <w:szCs w:val="28"/>
        </w:rPr>
        <w:t>seurakunta</w:t>
      </w:r>
    </w:p>
    <w:p w14:paraId="767CDCC6" w14:textId="26135FFA" w:rsidR="006C0B6C" w:rsidRPr="00FF3A75" w:rsidRDefault="00C3455D" w:rsidP="00FF3A75">
      <w:pPr>
        <w:pStyle w:val="Otsikko1"/>
      </w:pPr>
      <w:r>
        <w:t>Pöytäkirja</w:t>
      </w:r>
      <w:r w:rsidR="00004B1C" w:rsidRPr="00FF3A75">
        <w:t xml:space="preserve"> 1/20</w:t>
      </w:r>
      <w:r w:rsidR="00656AC0" w:rsidRPr="00FF3A75">
        <w:t>2</w:t>
      </w:r>
      <w:r w:rsidR="00857D6D" w:rsidRPr="00FF3A75">
        <w:t>6</w:t>
      </w:r>
    </w:p>
    <w:p w14:paraId="2F2E9656" w14:textId="77777777" w:rsidR="00747C12" w:rsidRPr="00372E3E" w:rsidRDefault="00004B1C" w:rsidP="00372E3E">
      <w:pPr>
        <w:rPr>
          <w:b/>
          <w:bCs/>
          <w:sz w:val="28"/>
          <w:szCs w:val="28"/>
        </w:rPr>
      </w:pPr>
      <w:r w:rsidRPr="00372E3E">
        <w:rPr>
          <w:b/>
          <w:bCs/>
          <w:sz w:val="28"/>
          <w:szCs w:val="28"/>
        </w:rPr>
        <w:t xml:space="preserve">Vaalilautakunta </w:t>
      </w:r>
    </w:p>
    <w:p w14:paraId="294A2534" w14:textId="1DC3F098" w:rsidR="00747C12" w:rsidRPr="00137C1C" w:rsidRDefault="00747C12" w:rsidP="009D4B34">
      <w:pPr>
        <w:rPr>
          <w:rFonts w:ascii="Verdana" w:hAnsi="Verdana"/>
          <w:i/>
          <w:iCs/>
        </w:rPr>
      </w:pPr>
      <w:r w:rsidRPr="002051D9">
        <w:t xml:space="preserve">Aika </w:t>
      </w:r>
      <w:r w:rsidR="00495144" w:rsidRPr="00137C1C">
        <w:rPr>
          <w:rFonts w:ascii="Verdana" w:hAnsi="Verdana"/>
        </w:rPr>
        <w:tab/>
      </w:r>
      <w:r w:rsidR="00E15E35">
        <w:rPr>
          <w:i/>
          <w:iCs/>
        </w:rPr>
        <w:t>5.5</w:t>
      </w:r>
      <w:r w:rsidR="002757C7" w:rsidRPr="00971E89">
        <w:rPr>
          <w:i/>
          <w:iCs/>
        </w:rPr>
        <w:t>.</w:t>
      </w:r>
      <w:r w:rsidR="002757C7" w:rsidRPr="00B9448F">
        <w:t xml:space="preserve">2026 klo </w:t>
      </w:r>
      <w:r w:rsidR="00E15E35">
        <w:rPr>
          <w:i/>
          <w:iCs/>
        </w:rPr>
        <w:t xml:space="preserve">10 </w:t>
      </w:r>
      <w:r w:rsidR="0081124C">
        <w:t xml:space="preserve"> </w:t>
      </w:r>
    </w:p>
    <w:p w14:paraId="1C820C11" w14:textId="2F86EEF2" w:rsidR="00747C12" w:rsidRPr="00137C1C" w:rsidRDefault="00747C12" w:rsidP="002051D9">
      <w:r w:rsidRPr="00137C1C">
        <w:t>Paikka</w:t>
      </w:r>
      <w:r w:rsidR="00E52432" w:rsidRPr="00137C1C">
        <w:tab/>
      </w:r>
      <w:r w:rsidR="00E15E35">
        <w:t>Pohjoinen Ailikastalo, Utsjoki</w:t>
      </w:r>
    </w:p>
    <w:p w14:paraId="4415A94A" w14:textId="129EA71D" w:rsidR="00747C12" w:rsidRPr="00137C1C" w:rsidRDefault="00747C12" w:rsidP="002051D9">
      <w:pPr>
        <w:contextualSpacing/>
      </w:pPr>
      <w:r w:rsidRPr="002051D9">
        <w:t>Läsnä</w:t>
      </w:r>
      <w:r w:rsidR="00E15E35">
        <w:t xml:space="preserve">          </w:t>
      </w:r>
      <w:r w:rsidR="00E15E35" w:rsidRPr="00E15E35">
        <w:t>Ville Orjala</w:t>
      </w:r>
      <w:r w:rsidR="00E15E35" w:rsidRPr="00E15E35">
        <w:tab/>
      </w:r>
      <w:r w:rsidR="002051D9" w:rsidRPr="00E15E35">
        <w:tab/>
      </w:r>
      <w:r w:rsidR="00675207" w:rsidRPr="00E15E35">
        <w:t>pj</w:t>
      </w:r>
    </w:p>
    <w:p w14:paraId="2FD99FDE" w14:textId="7262485F" w:rsidR="00E15E35" w:rsidRDefault="00E15E35" w:rsidP="00E15E35">
      <w:pPr>
        <w:spacing w:after="0"/>
        <w:ind w:hanging="170"/>
      </w:pPr>
      <w:r>
        <w:t>Guttorm, Lahja</w:t>
      </w:r>
      <w:r w:rsidR="00762D5A">
        <w:t xml:space="preserve"> </w:t>
      </w:r>
    </w:p>
    <w:p w14:paraId="3DEF63B9" w14:textId="27AC5194" w:rsidR="00E15E35" w:rsidRDefault="00E15E35" w:rsidP="00E15E35">
      <w:pPr>
        <w:spacing w:after="0"/>
        <w:ind w:hanging="170"/>
      </w:pPr>
      <w:r>
        <w:t>Guttorm, Onerva</w:t>
      </w:r>
    </w:p>
    <w:p w14:paraId="71F869EA" w14:textId="7CE041AF" w:rsidR="00E15E35" w:rsidRDefault="00E15E35" w:rsidP="00E15E35">
      <w:pPr>
        <w:spacing w:after="0"/>
        <w:ind w:hanging="170"/>
      </w:pPr>
      <w:r>
        <w:t>Laiti, Ola</w:t>
      </w:r>
    </w:p>
    <w:p w14:paraId="6FF51DB1" w14:textId="0AD1F297" w:rsidR="00E15E35" w:rsidRDefault="00E15E35" w:rsidP="00E15E35">
      <w:pPr>
        <w:spacing w:after="0"/>
        <w:ind w:hanging="170"/>
      </w:pPr>
      <w:r>
        <w:t>Länsman, Tarja</w:t>
      </w:r>
    </w:p>
    <w:p w14:paraId="3488DD59" w14:textId="77777777" w:rsidR="00E15E35" w:rsidRPr="00865DC5" w:rsidRDefault="00E15E35" w:rsidP="00E15E35">
      <w:pPr>
        <w:spacing w:after="0"/>
        <w:ind w:firstLine="1304"/>
      </w:pPr>
    </w:p>
    <w:p w14:paraId="01A07FB2" w14:textId="484DE15D" w:rsidR="00E15E35" w:rsidRPr="00E15E35" w:rsidRDefault="00E15E35" w:rsidP="00E15E35">
      <w:pPr>
        <w:spacing w:after="0"/>
      </w:pPr>
      <w:r w:rsidRPr="00E15E35">
        <w:t xml:space="preserve">                       Varajäsenet:</w:t>
      </w:r>
    </w:p>
    <w:p w14:paraId="054F7369" w14:textId="5323B053" w:rsidR="00E15E35" w:rsidRPr="008A3159" w:rsidRDefault="00E15E35" w:rsidP="00E15E35">
      <w:pPr>
        <w:spacing w:after="0"/>
      </w:pPr>
      <w:r>
        <w:t xml:space="preserve">                       </w:t>
      </w:r>
      <w:r w:rsidRPr="008A3159">
        <w:t>Jari Rasmus</w:t>
      </w:r>
    </w:p>
    <w:p w14:paraId="540B28E9" w14:textId="5CAA0F62" w:rsidR="00E15E35" w:rsidRDefault="00E15E35" w:rsidP="00E15E35">
      <w:pPr>
        <w:spacing w:after="0"/>
      </w:pPr>
      <w:r>
        <w:t xml:space="preserve">                       </w:t>
      </w:r>
      <w:r w:rsidRPr="008A3159">
        <w:t>Kirsti Aikio</w:t>
      </w:r>
    </w:p>
    <w:p w14:paraId="4B2D4699" w14:textId="6EDA0D31" w:rsidR="00E15E35" w:rsidRDefault="00E15E35" w:rsidP="00E15E35">
      <w:pPr>
        <w:spacing w:after="0"/>
      </w:pPr>
      <w:r w:rsidRPr="00762D5A">
        <w:rPr>
          <w:strike/>
        </w:rPr>
        <w:t xml:space="preserve">                       Lotta Pyykkönen</w:t>
      </w:r>
      <w:r w:rsidR="00762D5A">
        <w:t xml:space="preserve"> poissa</w:t>
      </w:r>
    </w:p>
    <w:p w14:paraId="22FA2EE8" w14:textId="28D836C4" w:rsidR="00E15E35" w:rsidRPr="008A3159" w:rsidRDefault="00E15E35" w:rsidP="00E15E35">
      <w:pPr>
        <w:spacing w:after="0"/>
      </w:pPr>
      <w:r>
        <w:t xml:space="preserve">                       Juha Reinola</w:t>
      </w:r>
    </w:p>
    <w:p w14:paraId="72E62D28" w14:textId="17CB0BA6" w:rsidR="00E15E35" w:rsidRDefault="00E15E35" w:rsidP="00E15E35">
      <w:pPr>
        <w:spacing w:after="0"/>
      </w:pPr>
      <w:r>
        <w:t xml:space="preserve">                       </w:t>
      </w:r>
      <w:r w:rsidRPr="008A3159">
        <w:t>Irma Kettunen</w:t>
      </w:r>
    </w:p>
    <w:p w14:paraId="095E5619" w14:textId="638AAD87" w:rsidR="00675207" w:rsidRDefault="00675207" w:rsidP="00E15E35">
      <w:pPr>
        <w:contextualSpacing/>
      </w:pPr>
      <w:r w:rsidRPr="00202C44">
        <w:rPr>
          <w:i/>
          <w:iCs/>
        </w:rPr>
        <w:tab/>
      </w:r>
      <w:r w:rsidR="002051D9">
        <w:tab/>
      </w:r>
    </w:p>
    <w:p w14:paraId="7F691EDE" w14:textId="42786085" w:rsidR="00E15E35" w:rsidRPr="00137C1C" w:rsidRDefault="00E15E35" w:rsidP="00E15E35">
      <w:pPr>
        <w:contextualSpacing/>
      </w:pPr>
      <w:r>
        <w:tab/>
        <w:t>Anu Sorjonen, tekninen asiantuntija</w:t>
      </w:r>
    </w:p>
    <w:p w14:paraId="65BCA45E" w14:textId="77777777" w:rsidR="00D87223" w:rsidRDefault="00D87223" w:rsidP="00D75F43">
      <w:pPr>
        <w:spacing w:before="480" w:after="0"/>
      </w:pPr>
    </w:p>
    <w:p w14:paraId="763EABBA" w14:textId="77777777" w:rsidR="00D87223" w:rsidRDefault="00D87223" w:rsidP="00D75F43">
      <w:pPr>
        <w:spacing w:before="480" w:after="0"/>
      </w:pPr>
    </w:p>
    <w:p w14:paraId="36831270" w14:textId="384776A1" w:rsidR="00D87223" w:rsidRDefault="00D87223" w:rsidP="00D75F43">
      <w:pPr>
        <w:spacing w:before="480" w:after="0"/>
      </w:pPr>
      <w:r>
        <w:tab/>
        <w:t>27.4.2026 Ville Orjala, pj.</w:t>
      </w:r>
    </w:p>
    <w:p w14:paraId="5AE4A00C" w14:textId="77777777" w:rsidR="00D87223" w:rsidRDefault="00D87223" w:rsidP="00D75F43">
      <w:pPr>
        <w:spacing w:before="480" w:after="0"/>
      </w:pPr>
    </w:p>
    <w:p w14:paraId="0319C2C5" w14:textId="5D67318C" w:rsidR="00747C12" w:rsidRPr="00137C1C" w:rsidRDefault="00747C12" w:rsidP="00D75F43">
      <w:pPr>
        <w:spacing w:before="480" w:after="0"/>
      </w:pPr>
      <w:r w:rsidRPr="00137C1C">
        <w:lastRenderedPageBreak/>
        <w:t>Asiat</w:t>
      </w:r>
    </w:p>
    <w:p w14:paraId="0E51B033" w14:textId="77777777" w:rsidR="00747C12" w:rsidRPr="004F38D5" w:rsidRDefault="00747C12" w:rsidP="004F38D5">
      <w:pPr>
        <w:pStyle w:val="Otsikko3"/>
      </w:pPr>
      <w:r w:rsidRPr="004F38D5">
        <w:t>1 §</w:t>
      </w:r>
      <w:r w:rsidRPr="004F38D5">
        <w:tab/>
        <w:t>Kokouksen avaus</w:t>
      </w:r>
    </w:p>
    <w:p w14:paraId="6EE14395" w14:textId="70A12DAD" w:rsidR="00374054" w:rsidRPr="00137C1C" w:rsidRDefault="000B5172" w:rsidP="00B9448F">
      <w:r w:rsidRPr="00137C1C">
        <w:tab/>
        <w:t>Puheenjohtaja</w:t>
      </w:r>
      <w:r w:rsidR="00E15E35">
        <w:t xml:space="preserve"> avaa kokouksen klo </w:t>
      </w:r>
      <w:r w:rsidR="00762D5A">
        <w:t>10.09</w:t>
      </w:r>
    </w:p>
    <w:p w14:paraId="52EA9EAB" w14:textId="77777777" w:rsidR="00747C12" w:rsidRPr="004F38D5" w:rsidRDefault="00747C12" w:rsidP="004F38D5">
      <w:pPr>
        <w:pStyle w:val="Otsikko3"/>
      </w:pPr>
      <w:r w:rsidRPr="004F38D5">
        <w:t xml:space="preserve">2 § </w:t>
      </w:r>
      <w:r w:rsidRPr="004F38D5">
        <w:tab/>
        <w:t xml:space="preserve">Kokouksen laillisuus ja päätösvaltaisuus </w:t>
      </w:r>
    </w:p>
    <w:p w14:paraId="0DD5E38F" w14:textId="00F1C96B" w:rsidR="00CB602B" w:rsidRPr="00137C1C" w:rsidRDefault="00E15E35" w:rsidP="00B9448F">
      <w:pPr>
        <w:ind w:firstLine="0"/>
      </w:pPr>
      <w:r>
        <w:rPr>
          <w:i/>
          <w:iCs/>
        </w:rPr>
        <w:t>Utsjoen s</w:t>
      </w:r>
      <w:r w:rsidR="00CB602B" w:rsidRPr="00137C1C">
        <w:rPr>
          <w:i/>
        </w:rPr>
        <w:t>eurakuntaneuvosto</w:t>
      </w:r>
      <w:r w:rsidR="00CB602B" w:rsidRPr="00137C1C">
        <w:t xml:space="preserve"> on kokouksessaan </w:t>
      </w:r>
      <w:r>
        <w:rPr>
          <w:i/>
        </w:rPr>
        <w:t>16.4.</w:t>
      </w:r>
      <w:r w:rsidR="008E3F86" w:rsidRPr="00137C1C">
        <w:t>20</w:t>
      </w:r>
      <w:r w:rsidR="00656AC0" w:rsidRPr="00137C1C">
        <w:t>2</w:t>
      </w:r>
      <w:r w:rsidR="00D81DB6">
        <w:t>6</w:t>
      </w:r>
      <w:r w:rsidR="00CB602B" w:rsidRPr="00137C1C">
        <w:t xml:space="preserve"> valinnut vaalilautakunnan ja nimennyt puheenjohtajaksi</w:t>
      </w:r>
      <w:r>
        <w:t xml:space="preserve"> Ville Orjalan</w:t>
      </w:r>
      <w:r w:rsidR="009411AE" w:rsidRPr="00137C1C">
        <w:t xml:space="preserve"> (KL </w:t>
      </w:r>
      <w:r w:rsidR="00771AC0">
        <w:t>9</w:t>
      </w:r>
      <w:r w:rsidR="009411AE" w:rsidRPr="00137C1C">
        <w:t>:1</w:t>
      </w:r>
      <w:r w:rsidR="00771AC0">
        <w:t>6</w:t>
      </w:r>
      <w:r w:rsidR="009411AE" w:rsidRPr="00137C1C">
        <w:t xml:space="preserve"> ja KJ </w:t>
      </w:r>
      <w:r w:rsidR="00771AC0">
        <w:t>9</w:t>
      </w:r>
      <w:r w:rsidR="009411AE" w:rsidRPr="00137C1C">
        <w:t>:</w:t>
      </w:r>
      <w:r w:rsidR="00DA02A5">
        <w:t>2</w:t>
      </w:r>
      <w:r w:rsidR="009411AE" w:rsidRPr="00137C1C">
        <w:t>,1</w:t>
      </w:r>
      <w:r w:rsidR="00CB602B" w:rsidRPr="00137C1C">
        <w:t>).</w:t>
      </w:r>
    </w:p>
    <w:p w14:paraId="6187ABD4" w14:textId="4C82BE72" w:rsidR="00374054" w:rsidRPr="00137C1C" w:rsidRDefault="00CB602B" w:rsidP="00B9448F">
      <w:pPr>
        <w:ind w:firstLine="0"/>
      </w:pPr>
      <w:r w:rsidRPr="00137C1C">
        <w:t>Vaalilau</w:t>
      </w:r>
      <w:r w:rsidR="008E3F86" w:rsidRPr="00137C1C">
        <w:t>takunnan on viimeistään 1.8.20</w:t>
      </w:r>
      <w:r w:rsidR="00656AC0" w:rsidRPr="00137C1C">
        <w:t>2</w:t>
      </w:r>
      <w:r w:rsidR="00DA02A5">
        <w:t>6</w:t>
      </w:r>
      <w:r w:rsidRPr="00137C1C">
        <w:t xml:space="preserve"> kokoonnuttava laatimaan </w:t>
      </w:r>
      <w:r w:rsidR="009411AE" w:rsidRPr="00137C1C">
        <w:t>ehdokasasettelua</w:t>
      </w:r>
      <w:r w:rsidR="008E3F86" w:rsidRPr="00137C1C">
        <w:t xml:space="preserve"> koskeva kuulutus (KJ </w:t>
      </w:r>
      <w:r w:rsidR="00DA02A5">
        <w:t>9</w:t>
      </w:r>
      <w:r w:rsidR="008E3F86" w:rsidRPr="00137C1C">
        <w:t>:</w:t>
      </w:r>
      <w:r w:rsidR="00491345">
        <w:t>9</w:t>
      </w:r>
      <w:r w:rsidR="008E3F86" w:rsidRPr="00137C1C">
        <w:t>,1</w:t>
      </w:r>
      <w:r w:rsidRPr="00137C1C">
        <w:t xml:space="preserve">). Kokouskutsu esityslistoineen on </w:t>
      </w:r>
      <w:r w:rsidRPr="00491345">
        <w:t xml:space="preserve">lähetetty </w:t>
      </w:r>
      <w:r w:rsidR="00E15E35">
        <w:rPr>
          <w:i/>
          <w:iCs/>
        </w:rPr>
        <w:t>2</w:t>
      </w:r>
      <w:r w:rsidR="00D87223">
        <w:rPr>
          <w:i/>
          <w:iCs/>
        </w:rPr>
        <w:t>7.4</w:t>
      </w:r>
      <w:r w:rsidR="008E3F86" w:rsidRPr="00491345">
        <w:t>.</w:t>
      </w:r>
      <w:r w:rsidR="008E3F86" w:rsidRPr="00137C1C">
        <w:t>20</w:t>
      </w:r>
      <w:r w:rsidR="00656AC0" w:rsidRPr="00137C1C">
        <w:t>2</w:t>
      </w:r>
      <w:r w:rsidR="00491345">
        <w:t>6</w:t>
      </w:r>
      <w:r w:rsidRPr="00137C1C">
        <w:t>.</w:t>
      </w:r>
    </w:p>
    <w:p w14:paraId="2CD7DDC7" w14:textId="1DAE370B" w:rsidR="00374054" w:rsidRPr="00137C1C" w:rsidRDefault="00374054" w:rsidP="00B9448F">
      <w:pPr>
        <w:ind w:firstLine="0"/>
      </w:pPr>
      <w:r w:rsidRPr="00137C1C">
        <w:t>Vaalilautakunta on päätösvaltainen, kun enemmän kuin puolet jäsenistä on läsnä</w:t>
      </w:r>
      <w:r w:rsidR="00CB602B" w:rsidRPr="00137C1C">
        <w:t xml:space="preserve">. </w:t>
      </w:r>
      <w:r w:rsidR="00E04DE3" w:rsidRPr="00137C1C">
        <w:t xml:space="preserve">Läsnä oleviksi katsotaan myös toimielimen jäsenet, jotka osallistuvat kokoukseen sähköisesti. </w:t>
      </w:r>
      <w:r w:rsidR="00CB602B" w:rsidRPr="00137C1C">
        <w:t xml:space="preserve">(KL </w:t>
      </w:r>
      <w:r w:rsidR="003A155C">
        <w:t>10</w:t>
      </w:r>
      <w:r w:rsidR="00CB602B" w:rsidRPr="00137C1C">
        <w:t>:</w:t>
      </w:r>
      <w:r w:rsidR="003A155C">
        <w:t>1</w:t>
      </w:r>
      <w:r w:rsidR="00851BD6">
        <w:t>5</w:t>
      </w:r>
      <w:r w:rsidR="00750895">
        <w:t>,1 ja 4</w:t>
      </w:r>
      <w:r w:rsidR="00CB602B" w:rsidRPr="00137C1C">
        <w:t>)</w:t>
      </w:r>
      <w:r w:rsidRPr="00137C1C">
        <w:t>.</w:t>
      </w:r>
      <w:r w:rsidR="00E04DE3" w:rsidRPr="00137C1C">
        <w:t xml:space="preserve"> </w:t>
      </w:r>
    </w:p>
    <w:p w14:paraId="7063D523" w14:textId="77777777" w:rsidR="00374054" w:rsidRPr="004F38D5" w:rsidRDefault="000B5172" w:rsidP="004F38D5">
      <w:pPr>
        <w:rPr>
          <w:b/>
          <w:bCs/>
        </w:rPr>
      </w:pPr>
      <w:r w:rsidRPr="00137C1C">
        <w:tab/>
      </w:r>
      <w:r w:rsidR="00374054" w:rsidRPr="004F38D5">
        <w:rPr>
          <w:b/>
          <w:bCs/>
        </w:rPr>
        <w:t xml:space="preserve">Esitys: </w:t>
      </w:r>
    </w:p>
    <w:p w14:paraId="40F4823F" w14:textId="10E3A820" w:rsidR="00374054" w:rsidRPr="00137C1C" w:rsidRDefault="00374054" w:rsidP="00B9448F">
      <w:r w:rsidRPr="00137C1C">
        <w:tab/>
        <w:t>Todetaan kokous lailliseksi ja päätösvaltaiseksi.</w:t>
      </w:r>
    </w:p>
    <w:p w14:paraId="3F808620" w14:textId="1917408B" w:rsidR="003F3726" w:rsidRPr="004F38D5" w:rsidRDefault="00374054" w:rsidP="004F38D5">
      <w:pPr>
        <w:rPr>
          <w:b/>
          <w:bCs/>
        </w:rPr>
      </w:pPr>
      <w:r w:rsidRPr="00137C1C">
        <w:tab/>
      </w:r>
      <w:r w:rsidRPr="004F38D5">
        <w:rPr>
          <w:b/>
          <w:bCs/>
        </w:rPr>
        <w:t>Päätös:</w:t>
      </w:r>
      <w:r w:rsidR="00876BC1" w:rsidRPr="004F38D5">
        <w:rPr>
          <w:b/>
          <w:bCs/>
        </w:rPr>
        <w:t xml:space="preserve"> </w:t>
      </w:r>
      <w:r w:rsidR="00762D5A">
        <w:rPr>
          <w:b/>
          <w:bCs/>
        </w:rPr>
        <w:t>Esityksen mukaan</w:t>
      </w:r>
    </w:p>
    <w:p w14:paraId="1901AAFC" w14:textId="539EDDA4" w:rsidR="003656B1" w:rsidRPr="00372E3E" w:rsidRDefault="003656B1" w:rsidP="00372E3E">
      <w:pPr>
        <w:rPr>
          <w:b/>
          <w:bCs/>
          <w:i/>
          <w:iCs/>
        </w:rPr>
      </w:pPr>
      <w:r w:rsidRPr="00BB087B">
        <w:rPr>
          <w:b/>
          <w:bCs/>
        </w:rPr>
        <w:tab/>
      </w:r>
    </w:p>
    <w:p w14:paraId="4262AE8E" w14:textId="77777777" w:rsidR="00495144" w:rsidRPr="00435926" w:rsidRDefault="00495144" w:rsidP="00435926">
      <w:pPr>
        <w:pStyle w:val="Otsikko3"/>
      </w:pPr>
      <w:r w:rsidRPr="00435926">
        <w:t>3 §</w:t>
      </w:r>
      <w:r w:rsidRPr="00435926">
        <w:tab/>
        <w:t>Varapuheenjohtajan ja sihteerin valinta</w:t>
      </w:r>
    </w:p>
    <w:p w14:paraId="5ECF4CEF" w14:textId="6FE31408" w:rsidR="00CB602B" w:rsidRPr="00137C1C" w:rsidRDefault="002004C0" w:rsidP="00B9448F">
      <w:pPr>
        <w:ind w:firstLine="0"/>
      </w:pPr>
      <w:r w:rsidRPr="00137C1C">
        <w:t>Vaalilautakunta valitsee itselleen varapuheenjohtajan varsinaisista jäs</w:t>
      </w:r>
      <w:r w:rsidR="008E3F86" w:rsidRPr="00137C1C">
        <w:t xml:space="preserve">enistä </w:t>
      </w:r>
      <w:r w:rsidR="00937D99" w:rsidRPr="00137C1C">
        <w:t xml:space="preserve">(KJ </w:t>
      </w:r>
      <w:r w:rsidR="00937D99">
        <w:t>9</w:t>
      </w:r>
      <w:r w:rsidR="00937D99" w:rsidRPr="00137C1C">
        <w:t>:</w:t>
      </w:r>
      <w:r w:rsidR="00937D99">
        <w:t>2</w:t>
      </w:r>
      <w:r w:rsidR="00937D99" w:rsidRPr="00137C1C">
        <w:t>,1)</w:t>
      </w:r>
      <w:r w:rsidR="00937D99">
        <w:t xml:space="preserve"> sekä</w:t>
      </w:r>
      <w:r w:rsidR="008E3F86" w:rsidRPr="00137C1C">
        <w:t xml:space="preserve"> sihteerin</w:t>
      </w:r>
      <w:r w:rsidRPr="00137C1C">
        <w:t>.</w:t>
      </w:r>
    </w:p>
    <w:p w14:paraId="51C75460" w14:textId="77777777" w:rsidR="009A5BB4" w:rsidRPr="00B9448F" w:rsidRDefault="009A5BB4" w:rsidP="00B9448F">
      <w:pPr>
        <w:ind w:left="2608" w:firstLine="0"/>
        <w:rPr>
          <w:i/>
          <w:iCs/>
        </w:rPr>
      </w:pPr>
      <w:r w:rsidRPr="00B9448F">
        <w:rPr>
          <w:i/>
          <w:iCs/>
        </w:rPr>
        <w:t>Vaalilautakunta nimeää ensimmäisessä kokouksessaan itselleen sihteerin. Sihteerin ei tarvitse olla vaalilautakunnan jäsen. Suositeltavampaa onkin, että sihteeriksi nimetään joku seurakunnan viranhaltija tai työntekijä, jolla on aikaisempaa kokemusta vastaavan tyyppisistä tehtävistä.</w:t>
      </w:r>
    </w:p>
    <w:p w14:paraId="66FCC1C3" w14:textId="77777777" w:rsidR="000B5172" w:rsidRPr="004F38D5" w:rsidRDefault="00374054" w:rsidP="004F38D5">
      <w:pPr>
        <w:rPr>
          <w:b/>
          <w:bCs/>
        </w:rPr>
      </w:pPr>
      <w:r w:rsidRPr="00137C1C">
        <w:lastRenderedPageBreak/>
        <w:tab/>
      </w:r>
      <w:r w:rsidRPr="004F38D5">
        <w:rPr>
          <w:b/>
          <w:bCs/>
        </w:rPr>
        <w:t xml:space="preserve">Esitys: </w:t>
      </w:r>
    </w:p>
    <w:p w14:paraId="09A23C58" w14:textId="77777777" w:rsidR="00374054" w:rsidRDefault="002004C0" w:rsidP="00B9448F">
      <w:pPr>
        <w:ind w:firstLine="0"/>
      </w:pPr>
      <w:r w:rsidRPr="00137C1C">
        <w:t>Valitaan vaalilautakunnalle varapuheenjohtaja varsinaisista jäsenistä ja sihteeri.</w:t>
      </w:r>
    </w:p>
    <w:p w14:paraId="0EDFC224" w14:textId="3D575EBB" w:rsidR="00762D5A" w:rsidRPr="00137C1C" w:rsidRDefault="00762D5A" w:rsidP="00B9448F">
      <w:pPr>
        <w:ind w:firstLine="0"/>
      </w:pPr>
      <w:r>
        <w:t>Valitaan varapuheenjohtajaksi Tarja Länsman ja sihteeriksi Anu Sorjonen.</w:t>
      </w:r>
    </w:p>
    <w:p w14:paraId="2FF1C207" w14:textId="47F09933" w:rsidR="00374054" w:rsidRPr="00435926" w:rsidRDefault="00374054" w:rsidP="00435926">
      <w:pPr>
        <w:ind w:firstLine="0"/>
        <w:rPr>
          <w:b/>
          <w:bCs/>
        </w:rPr>
      </w:pPr>
      <w:r w:rsidRPr="00435926">
        <w:rPr>
          <w:b/>
          <w:bCs/>
        </w:rPr>
        <w:t>Päätös:</w:t>
      </w:r>
      <w:r w:rsidR="00762D5A">
        <w:rPr>
          <w:b/>
          <w:bCs/>
        </w:rPr>
        <w:t xml:space="preserve"> Esityksen mukaan</w:t>
      </w:r>
    </w:p>
    <w:p w14:paraId="023478C8" w14:textId="002659B4" w:rsidR="008A6C8F" w:rsidRPr="00435926" w:rsidRDefault="008A6C8F" w:rsidP="00435926">
      <w:pPr>
        <w:ind w:firstLine="0"/>
        <w:rPr>
          <w:i/>
          <w:iCs/>
        </w:rPr>
      </w:pPr>
    </w:p>
    <w:p w14:paraId="68AD5A03" w14:textId="77777777" w:rsidR="00747C12" w:rsidRPr="00435926" w:rsidRDefault="00495144" w:rsidP="00435926">
      <w:pPr>
        <w:pStyle w:val="Otsikko3"/>
      </w:pPr>
      <w:r w:rsidRPr="00435926">
        <w:t>4</w:t>
      </w:r>
      <w:r w:rsidR="00747C12" w:rsidRPr="00435926">
        <w:t xml:space="preserve"> § </w:t>
      </w:r>
      <w:r w:rsidR="00747C12" w:rsidRPr="00435926">
        <w:tab/>
        <w:t>P</w:t>
      </w:r>
      <w:r w:rsidR="00675207" w:rsidRPr="00435926">
        <w:t>öytäkirjan</w:t>
      </w:r>
      <w:r w:rsidRPr="00435926">
        <w:t>tarkastajien valinta</w:t>
      </w:r>
    </w:p>
    <w:p w14:paraId="3BDA6B1D" w14:textId="1FA321A2" w:rsidR="00374054" w:rsidRPr="00E15E35" w:rsidRDefault="00374054" w:rsidP="00E15E35">
      <w:r w:rsidRPr="00137C1C">
        <w:tab/>
      </w:r>
      <w:r w:rsidRPr="00435926">
        <w:rPr>
          <w:b/>
          <w:bCs/>
        </w:rPr>
        <w:t>Esitys:</w:t>
      </w:r>
      <w:r w:rsidR="00E15E35">
        <w:rPr>
          <w:b/>
          <w:bCs/>
        </w:rPr>
        <w:t xml:space="preserve"> </w:t>
      </w:r>
      <w:r w:rsidR="00E15E35">
        <w:t xml:space="preserve"> </w:t>
      </w:r>
      <w:r w:rsidRPr="00137C1C">
        <w:rPr>
          <w:rFonts w:ascii="Verdana" w:hAnsi="Verdana"/>
        </w:rPr>
        <w:t xml:space="preserve">Valitaan </w:t>
      </w:r>
      <w:r w:rsidR="00496A72" w:rsidRPr="00137C1C">
        <w:rPr>
          <w:rFonts w:ascii="Verdana" w:hAnsi="Verdana"/>
        </w:rPr>
        <w:t>kaksi pöytäkirjan</w:t>
      </w:r>
      <w:r w:rsidR="00796F14" w:rsidRPr="00137C1C">
        <w:rPr>
          <w:rFonts w:ascii="Verdana" w:hAnsi="Verdana"/>
        </w:rPr>
        <w:t>tarka</w:t>
      </w:r>
      <w:r w:rsidR="00675207" w:rsidRPr="00137C1C">
        <w:rPr>
          <w:rFonts w:ascii="Verdana" w:hAnsi="Verdana"/>
        </w:rPr>
        <w:t>stajaa</w:t>
      </w:r>
      <w:r w:rsidR="00496A72" w:rsidRPr="00137C1C">
        <w:rPr>
          <w:rFonts w:ascii="Verdana" w:hAnsi="Verdana"/>
        </w:rPr>
        <w:t>.</w:t>
      </w:r>
      <w:r w:rsidR="00675207" w:rsidRPr="00137C1C">
        <w:rPr>
          <w:rFonts w:ascii="Verdana" w:hAnsi="Verdana"/>
        </w:rPr>
        <w:t xml:space="preserve"> </w:t>
      </w:r>
      <w:r w:rsidR="00E15E35">
        <w:rPr>
          <w:rFonts w:ascii="Verdana" w:hAnsi="Verdana"/>
        </w:rPr>
        <w:t>Valitaan tarkastajiksi läsnäololistan mukaisessa järjestyksessä Lahja Guttorm ja Onerva Guttorm.</w:t>
      </w:r>
    </w:p>
    <w:p w14:paraId="454C0C47" w14:textId="57B3334B" w:rsidR="00675207" w:rsidRPr="00435926" w:rsidRDefault="00675207" w:rsidP="00435926">
      <w:pPr>
        <w:ind w:firstLine="0"/>
        <w:rPr>
          <w:b/>
          <w:bCs/>
        </w:rPr>
      </w:pPr>
      <w:r w:rsidRPr="00435926">
        <w:rPr>
          <w:b/>
          <w:bCs/>
        </w:rPr>
        <w:t xml:space="preserve">Päätös: </w:t>
      </w:r>
      <w:r w:rsidR="00762D5A">
        <w:rPr>
          <w:b/>
          <w:bCs/>
        </w:rPr>
        <w:t xml:space="preserve"> Esityksen mukaan</w:t>
      </w:r>
    </w:p>
    <w:p w14:paraId="117FEA58" w14:textId="77777777" w:rsidR="00D1623C" w:rsidRPr="00E75CE8" w:rsidRDefault="007D131B" w:rsidP="00E75CE8">
      <w:pPr>
        <w:pStyle w:val="Otsikko3"/>
      </w:pPr>
      <w:r w:rsidRPr="00E75CE8">
        <w:t>5</w:t>
      </w:r>
      <w:r w:rsidR="00495144" w:rsidRPr="00E75CE8">
        <w:t xml:space="preserve"> § </w:t>
      </w:r>
      <w:r w:rsidR="00495144" w:rsidRPr="00E75CE8">
        <w:tab/>
      </w:r>
      <w:r w:rsidR="00C75EDB" w:rsidRPr="00E75CE8">
        <w:t>Ehdokasasettelua koskeva k</w:t>
      </w:r>
      <w:r w:rsidR="00034336" w:rsidRPr="00E75CE8">
        <w:t>uu</w:t>
      </w:r>
      <w:r w:rsidR="00C75EDB" w:rsidRPr="00E75CE8">
        <w:t>lutus ja perustamisasiakirjojen vastaanotto</w:t>
      </w:r>
    </w:p>
    <w:p w14:paraId="734DF0AE" w14:textId="77777777" w:rsidR="008F2BBE" w:rsidRPr="00137C1C" w:rsidRDefault="008F2BBE" w:rsidP="00EC7B0F">
      <w:r w:rsidRPr="00137C1C">
        <w:rPr>
          <w:b/>
          <w:color w:val="000000"/>
        </w:rPr>
        <w:tab/>
      </w:r>
      <w:r w:rsidRPr="00137C1C">
        <w:t>Vaalilautakunta päättää valitsijayhdistyksen perustamisasiakirjojen vastaanottamisesta ja laatii sitä koskevan kuulutuksen, josta käy ilmi</w:t>
      </w:r>
    </w:p>
    <w:p w14:paraId="101744B1" w14:textId="489C4E50" w:rsidR="008F2BBE" w:rsidRPr="00137C1C" w:rsidRDefault="00DD6F2C" w:rsidP="00EC7B0F">
      <w:pPr>
        <w:pStyle w:val="Luettelokappale"/>
        <w:numPr>
          <w:ilvl w:val="0"/>
          <w:numId w:val="15"/>
        </w:numPr>
      </w:pPr>
      <w:r>
        <w:rPr>
          <w:i/>
          <w:iCs/>
        </w:rPr>
        <w:t xml:space="preserve">Säädetty </w:t>
      </w:r>
      <w:r w:rsidR="008F2BBE" w:rsidRPr="003050AB">
        <w:rPr>
          <w:i/>
          <w:iCs/>
        </w:rPr>
        <w:t>yhteiseen kirkkovaltuustoon ja seurakuntaneuvostoon</w:t>
      </w:r>
      <w:r w:rsidR="008F2BBE" w:rsidRPr="00137C1C">
        <w:t xml:space="preserve"> valittavien jäsenten määrä, </w:t>
      </w:r>
    </w:p>
    <w:p w14:paraId="67B2E8FB" w14:textId="77777777" w:rsidR="008F2BBE" w:rsidRPr="00EC7B0F" w:rsidRDefault="008F2BBE" w:rsidP="00EC7B0F">
      <w:pPr>
        <w:pStyle w:val="Luettelokappale"/>
        <w:numPr>
          <w:ilvl w:val="0"/>
          <w:numId w:val="15"/>
        </w:numPr>
        <w:rPr>
          <w:color w:val="000000"/>
        </w:rPr>
      </w:pPr>
      <w:r w:rsidRPr="00EC7B0F">
        <w:rPr>
          <w:color w:val="000000"/>
        </w:rPr>
        <w:t>ehdokkaiden vaalikelpoisuuden edellytykset, sekä</w:t>
      </w:r>
    </w:p>
    <w:p w14:paraId="55A0C53E" w14:textId="3CA1BB21" w:rsidR="008F2BBE" w:rsidRPr="00137C1C" w:rsidRDefault="008F2BBE" w:rsidP="00EC7B0F">
      <w:pPr>
        <w:pStyle w:val="Luettelokappale"/>
        <w:numPr>
          <w:ilvl w:val="0"/>
          <w:numId w:val="15"/>
        </w:numPr>
      </w:pPr>
      <w:r w:rsidRPr="00EC7B0F">
        <w:rPr>
          <w:color w:val="000000"/>
        </w:rPr>
        <w:t xml:space="preserve">minä päivinä ja </w:t>
      </w:r>
      <w:r w:rsidRPr="00137C1C">
        <w:t>kellonaikoina ja mihin valitsijayhdistysten perustamisasiakirjat on jätettävä.</w:t>
      </w:r>
      <w:r w:rsidR="007B1106" w:rsidRPr="00137C1C">
        <w:t xml:space="preserve"> (KJ </w:t>
      </w:r>
      <w:r w:rsidR="00FB5037">
        <w:t>9</w:t>
      </w:r>
      <w:r w:rsidR="007B1106" w:rsidRPr="00137C1C">
        <w:t>:</w:t>
      </w:r>
      <w:r w:rsidR="0086507E">
        <w:t>9</w:t>
      </w:r>
      <w:r w:rsidR="007B1106" w:rsidRPr="00137C1C">
        <w:t>,1)</w:t>
      </w:r>
    </w:p>
    <w:p w14:paraId="13BBB01F" w14:textId="7E286570" w:rsidR="00034336" w:rsidRPr="00EC7B0F" w:rsidRDefault="00D1623C" w:rsidP="00EC7B0F">
      <w:pPr>
        <w:ind w:left="2608" w:firstLine="0"/>
        <w:rPr>
          <w:i/>
          <w:iCs/>
        </w:rPr>
      </w:pPr>
      <w:r w:rsidRPr="00EC7B0F">
        <w:rPr>
          <w:i/>
          <w:iCs/>
        </w:rPr>
        <w:t xml:space="preserve">Valitsijayhdistyksen perustamisasiakirja liitteineen </w:t>
      </w:r>
      <w:r w:rsidR="00BF3A4F" w:rsidRPr="00EC7B0F">
        <w:rPr>
          <w:i/>
          <w:iCs/>
        </w:rPr>
        <w:t xml:space="preserve">on toimitettava </w:t>
      </w:r>
      <w:r w:rsidRPr="00EC7B0F">
        <w:rPr>
          <w:i/>
          <w:iCs/>
        </w:rPr>
        <w:t xml:space="preserve">kirkkoherranvirastoon </w:t>
      </w:r>
      <w:r w:rsidR="007B1106" w:rsidRPr="00EC7B0F">
        <w:rPr>
          <w:i/>
          <w:iCs/>
        </w:rPr>
        <w:t xml:space="preserve">tai vaalilautakunnan määräämään muuhun paikkaan </w:t>
      </w:r>
      <w:r w:rsidRPr="00EC7B0F">
        <w:rPr>
          <w:i/>
          <w:iCs/>
        </w:rPr>
        <w:t>vii</w:t>
      </w:r>
      <w:r w:rsidR="007B1106" w:rsidRPr="00EC7B0F">
        <w:rPr>
          <w:i/>
          <w:iCs/>
        </w:rPr>
        <w:t>meistään 1</w:t>
      </w:r>
      <w:r w:rsidR="00656AC0" w:rsidRPr="00EC7B0F">
        <w:rPr>
          <w:i/>
          <w:iCs/>
        </w:rPr>
        <w:t>5</w:t>
      </w:r>
      <w:r w:rsidR="007B1106" w:rsidRPr="00EC7B0F">
        <w:rPr>
          <w:i/>
          <w:iCs/>
        </w:rPr>
        <w:t>.9.20</w:t>
      </w:r>
      <w:r w:rsidR="00CD2A6D" w:rsidRPr="00EC7B0F">
        <w:rPr>
          <w:i/>
          <w:iCs/>
        </w:rPr>
        <w:t>2</w:t>
      </w:r>
      <w:r w:rsidR="00F668D1" w:rsidRPr="00EC7B0F">
        <w:rPr>
          <w:i/>
          <w:iCs/>
        </w:rPr>
        <w:t>6</w:t>
      </w:r>
      <w:r w:rsidRPr="00EC7B0F">
        <w:rPr>
          <w:i/>
          <w:iCs/>
        </w:rPr>
        <w:t xml:space="preserve"> ennen </w:t>
      </w:r>
      <w:r w:rsidR="00BF3A4F" w:rsidRPr="00EC7B0F">
        <w:rPr>
          <w:i/>
          <w:iCs/>
        </w:rPr>
        <w:t>kello 16</w:t>
      </w:r>
      <w:r w:rsidR="008F39E8" w:rsidRPr="00EC7B0F">
        <w:rPr>
          <w:i/>
          <w:iCs/>
        </w:rPr>
        <w:t>.</w:t>
      </w:r>
      <w:r w:rsidR="00BF3A4F" w:rsidRPr="00EC7B0F">
        <w:rPr>
          <w:i/>
          <w:iCs/>
        </w:rPr>
        <w:t xml:space="preserve"> (KJ</w:t>
      </w:r>
      <w:r w:rsidR="0047542E" w:rsidRPr="00EC7B0F">
        <w:rPr>
          <w:i/>
          <w:iCs/>
        </w:rPr>
        <w:t xml:space="preserve"> </w:t>
      </w:r>
      <w:r w:rsidR="00DB140A" w:rsidRPr="00EC7B0F">
        <w:rPr>
          <w:i/>
          <w:iCs/>
        </w:rPr>
        <w:t>9</w:t>
      </w:r>
      <w:r w:rsidR="00BF3A4F" w:rsidRPr="00EC7B0F">
        <w:rPr>
          <w:i/>
          <w:iCs/>
        </w:rPr>
        <w:t>:1</w:t>
      </w:r>
      <w:r w:rsidR="00DB140A" w:rsidRPr="00EC7B0F">
        <w:rPr>
          <w:i/>
          <w:iCs/>
        </w:rPr>
        <w:t>3</w:t>
      </w:r>
      <w:r w:rsidR="00BF3A4F" w:rsidRPr="00EC7B0F">
        <w:rPr>
          <w:i/>
          <w:iCs/>
        </w:rPr>
        <w:t>)</w:t>
      </w:r>
    </w:p>
    <w:p w14:paraId="22604B83" w14:textId="77777777" w:rsidR="00675207" w:rsidRPr="001D3CA4" w:rsidRDefault="00D1623C" w:rsidP="001D3CA4">
      <w:pPr>
        <w:rPr>
          <w:b/>
          <w:bCs/>
        </w:rPr>
      </w:pPr>
      <w:r w:rsidRPr="00137C1C">
        <w:tab/>
      </w:r>
      <w:r w:rsidR="00675207" w:rsidRPr="001D3CA4">
        <w:rPr>
          <w:b/>
          <w:bCs/>
        </w:rPr>
        <w:t xml:space="preserve">Esitys: </w:t>
      </w:r>
    </w:p>
    <w:p w14:paraId="633DA78C" w14:textId="0F1B9B33" w:rsidR="00675207" w:rsidRPr="00137C1C" w:rsidRDefault="00AA7E16" w:rsidP="00EC7B0F">
      <w:pPr>
        <w:ind w:firstLine="0"/>
      </w:pPr>
      <w:r>
        <w:t xml:space="preserve">Julkaistaan </w:t>
      </w:r>
      <w:r>
        <w:rPr>
          <w:u w:val="single"/>
        </w:rPr>
        <w:t xml:space="preserve">liitteenä 1 </w:t>
      </w:r>
      <w:r w:rsidRPr="00AA7E16">
        <w:t>oleva</w:t>
      </w:r>
      <w:r w:rsidR="00691CC4" w:rsidRPr="00AA7E16">
        <w:t xml:space="preserve"> </w:t>
      </w:r>
      <w:r w:rsidR="00691CC4" w:rsidRPr="00137C1C">
        <w:t>ehdokasasettelua</w:t>
      </w:r>
      <w:r w:rsidR="00675207" w:rsidRPr="00137C1C">
        <w:t xml:space="preserve"> koskeva kuulutus</w:t>
      </w:r>
      <w:r>
        <w:t xml:space="preserve"> </w:t>
      </w:r>
      <w:r w:rsidR="00B376DC">
        <w:t xml:space="preserve">yleisessä tietoverkossa </w:t>
      </w:r>
      <w:r>
        <w:t xml:space="preserve">seurakunnan verkkosivuilla </w:t>
      </w:r>
      <w:r w:rsidR="00DD6F2C">
        <w:rPr>
          <w:i/>
          <w:iCs/>
        </w:rPr>
        <w:t xml:space="preserve">1.8.-15.9. </w:t>
      </w:r>
      <w:r w:rsidR="004D4490" w:rsidRPr="00137C1C">
        <w:t>20</w:t>
      </w:r>
      <w:r w:rsidR="00656AC0" w:rsidRPr="00137C1C">
        <w:t>2</w:t>
      </w:r>
      <w:r w:rsidR="00060487">
        <w:t>6</w:t>
      </w:r>
      <w:r w:rsidR="004D4490" w:rsidRPr="00137C1C">
        <w:t xml:space="preserve"> </w:t>
      </w:r>
      <w:r w:rsidR="003753F0" w:rsidRPr="00137C1C">
        <w:t xml:space="preserve"> ja </w:t>
      </w:r>
      <w:r w:rsidR="00DD6F2C">
        <w:rPr>
          <w:i/>
          <w:iCs/>
        </w:rPr>
        <w:t>Inarilainen</w:t>
      </w:r>
      <w:r w:rsidR="003753F0" w:rsidRPr="00137C1C">
        <w:t xml:space="preserve">-lehdessä </w:t>
      </w:r>
      <w:r w:rsidR="00DD6F2C">
        <w:rPr>
          <w:i/>
          <w:iCs/>
        </w:rPr>
        <w:t>5</w:t>
      </w:r>
      <w:r w:rsidR="003753F0" w:rsidRPr="0016024F">
        <w:rPr>
          <w:i/>
          <w:iCs/>
        </w:rPr>
        <w:t>.</w:t>
      </w:r>
      <w:r w:rsidR="003753F0" w:rsidRPr="0016024F">
        <w:t>8.</w:t>
      </w:r>
      <w:r w:rsidR="003753F0" w:rsidRPr="00137C1C">
        <w:t>20</w:t>
      </w:r>
      <w:r w:rsidR="00CD2A6D" w:rsidRPr="00137C1C">
        <w:t>2</w:t>
      </w:r>
      <w:r w:rsidR="007E07B8">
        <w:t>6</w:t>
      </w:r>
      <w:r>
        <w:t xml:space="preserve"> yhdessä Inarin seurakunnan kanssa. </w:t>
      </w:r>
      <w:r w:rsidR="008F2BBE" w:rsidRPr="00137C1C">
        <w:t xml:space="preserve"> </w:t>
      </w:r>
    </w:p>
    <w:p w14:paraId="7357C624" w14:textId="1EA955B5" w:rsidR="007E07B8" w:rsidRPr="00BD03B4" w:rsidRDefault="00675207" w:rsidP="00BD03B4">
      <w:pPr>
        <w:ind w:firstLine="0"/>
        <w:rPr>
          <w:b/>
          <w:bCs/>
        </w:rPr>
      </w:pPr>
      <w:r w:rsidRPr="001D3CA4">
        <w:rPr>
          <w:b/>
          <w:bCs/>
        </w:rPr>
        <w:lastRenderedPageBreak/>
        <w:t xml:space="preserve">Päätös: </w:t>
      </w:r>
      <w:r w:rsidR="00BD03B4">
        <w:rPr>
          <w:b/>
          <w:bCs/>
        </w:rPr>
        <w:t>Esityksen mukaan</w:t>
      </w:r>
    </w:p>
    <w:p w14:paraId="04B0E6CC" w14:textId="77777777" w:rsidR="008E3F86" w:rsidRPr="00E75CE8" w:rsidRDefault="008E3F86" w:rsidP="00E75CE8">
      <w:pPr>
        <w:pStyle w:val="Otsikko3"/>
      </w:pPr>
      <w:r w:rsidRPr="00E75CE8">
        <w:t>6 §</w:t>
      </w:r>
      <w:r w:rsidRPr="00E75CE8">
        <w:tab/>
        <w:t>Äänioikeutettujen luettelon tarkastajien valinta</w:t>
      </w:r>
    </w:p>
    <w:p w14:paraId="1192DCA8" w14:textId="49E6E059" w:rsidR="00567403" w:rsidRPr="00137C1C" w:rsidRDefault="007F3140" w:rsidP="0087120E">
      <w:pPr>
        <w:ind w:firstLine="0"/>
        <w:rPr>
          <w:rFonts w:ascii="Verdana" w:hAnsi="Verdana"/>
        </w:rPr>
      </w:pPr>
      <w:r w:rsidRPr="00137C1C">
        <w:rPr>
          <w:rFonts w:ascii="Verdana" w:hAnsi="Verdana"/>
        </w:rPr>
        <w:t>Äänioikeutettujen luettelon tarkastaa vähintään kaksi vaalilautakunnan keskuudestaan valitsemaa jäsentä.</w:t>
      </w:r>
      <w:r w:rsidR="007B1106" w:rsidRPr="00137C1C">
        <w:rPr>
          <w:rFonts w:ascii="Verdana" w:hAnsi="Verdana"/>
        </w:rPr>
        <w:t xml:space="preserve"> (KJ </w:t>
      </w:r>
      <w:r w:rsidR="00FB1862">
        <w:rPr>
          <w:rFonts w:ascii="Verdana" w:hAnsi="Verdana"/>
        </w:rPr>
        <w:t>9</w:t>
      </w:r>
      <w:r w:rsidR="007B1106" w:rsidRPr="00137C1C">
        <w:rPr>
          <w:rFonts w:ascii="Verdana" w:hAnsi="Verdana"/>
        </w:rPr>
        <w:t>:</w:t>
      </w:r>
      <w:r w:rsidR="00FB1862">
        <w:rPr>
          <w:rFonts w:ascii="Verdana" w:hAnsi="Verdana"/>
        </w:rPr>
        <w:t>5</w:t>
      </w:r>
      <w:r w:rsidR="007B1106" w:rsidRPr="00137C1C">
        <w:rPr>
          <w:rFonts w:ascii="Verdana" w:hAnsi="Verdana"/>
        </w:rPr>
        <w:t>,1)</w:t>
      </w:r>
      <w:r w:rsidR="00567403" w:rsidRPr="00137C1C">
        <w:rPr>
          <w:rFonts w:ascii="Verdana" w:hAnsi="Verdana"/>
        </w:rPr>
        <w:tab/>
      </w:r>
    </w:p>
    <w:p w14:paraId="4A27C384" w14:textId="77777777" w:rsidR="00567403" w:rsidRPr="001D3CA4" w:rsidRDefault="00567403" w:rsidP="001D3CA4">
      <w:pPr>
        <w:ind w:firstLine="0"/>
        <w:rPr>
          <w:b/>
          <w:bCs/>
        </w:rPr>
      </w:pPr>
      <w:r w:rsidRPr="001D3CA4">
        <w:rPr>
          <w:b/>
          <w:bCs/>
        </w:rPr>
        <w:t>Esitys:</w:t>
      </w:r>
    </w:p>
    <w:p w14:paraId="660F5086" w14:textId="4FCD1469" w:rsidR="00BD03B4" w:rsidRPr="00137C1C" w:rsidRDefault="00BD03B4" w:rsidP="00700A96">
      <w:pPr>
        <w:ind w:firstLine="0"/>
      </w:pPr>
      <w:r>
        <w:t>Valitaan tarkastajiksi Ville Orjala ja varajäseneksi Jari Rasmus ja Ola Laiti ja varajäseneksi Kirsti Aikio</w:t>
      </w:r>
    </w:p>
    <w:p w14:paraId="5F0C7610" w14:textId="70353967" w:rsidR="00567403" w:rsidRPr="001D3CA4" w:rsidRDefault="00567403" w:rsidP="00700A96">
      <w:pPr>
        <w:ind w:firstLine="0"/>
        <w:rPr>
          <w:b/>
          <w:bCs/>
        </w:rPr>
      </w:pPr>
      <w:r w:rsidRPr="001D3CA4">
        <w:rPr>
          <w:b/>
          <w:bCs/>
        </w:rPr>
        <w:t>Päätös:</w:t>
      </w:r>
      <w:r w:rsidR="00BD03B4">
        <w:rPr>
          <w:b/>
          <w:bCs/>
        </w:rPr>
        <w:t xml:space="preserve"> Esityksen mukaan</w:t>
      </w:r>
    </w:p>
    <w:p w14:paraId="37112430" w14:textId="7897C2B4" w:rsidR="007030A3" w:rsidRPr="00700A96" w:rsidRDefault="007030A3" w:rsidP="00700A96">
      <w:pPr>
        <w:ind w:firstLine="0"/>
        <w:rPr>
          <w:i/>
          <w:iCs/>
        </w:rPr>
      </w:pPr>
    </w:p>
    <w:p w14:paraId="7C1A31E1" w14:textId="77777777" w:rsidR="008931D6" w:rsidRPr="00E75CE8" w:rsidRDefault="008E3F86" w:rsidP="00E75CE8">
      <w:pPr>
        <w:pStyle w:val="Otsikko3"/>
      </w:pPr>
      <w:r w:rsidRPr="00E75CE8">
        <w:t>7</w:t>
      </w:r>
      <w:r w:rsidR="00495144" w:rsidRPr="00E75CE8">
        <w:t xml:space="preserve"> § </w:t>
      </w:r>
      <w:r w:rsidR="00495144" w:rsidRPr="00E75CE8">
        <w:tab/>
      </w:r>
      <w:r w:rsidRPr="00E75CE8">
        <w:t xml:space="preserve">Kuulutus äänioikeutettujen </w:t>
      </w:r>
      <w:r w:rsidR="008931D6" w:rsidRPr="00E75CE8">
        <w:t>luettelon nähtävänä pitämisestä ja oikaisuvaatimuksen tekemisestä</w:t>
      </w:r>
    </w:p>
    <w:p w14:paraId="13F87E6D" w14:textId="77777777" w:rsidR="001F301C" w:rsidRPr="00137C1C" w:rsidRDefault="001F301C" w:rsidP="00700A96">
      <w:r w:rsidRPr="00137C1C">
        <w:rPr>
          <w:b/>
        </w:rPr>
        <w:tab/>
      </w:r>
      <w:r w:rsidRPr="00137C1C">
        <w:t>Vaalilautakunta laati</w:t>
      </w:r>
      <w:r w:rsidR="009369F2" w:rsidRPr="00137C1C">
        <w:t xml:space="preserve">i kuulutuksen äänioikeutettujen </w:t>
      </w:r>
      <w:r w:rsidRPr="00137C1C">
        <w:t>luettelon nähtävänä pitämisestä ja oikaisuvaatimusten tekemisestä</w:t>
      </w:r>
      <w:r w:rsidR="00BF3A4F" w:rsidRPr="00137C1C">
        <w:t>. Kuulutuksessa on mainittava</w:t>
      </w:r>
      <w:r w:rsidRPr="00137C1C">
        <w:t>:</w:t>
      </w:r>
    </w:p>
    <w:p w14:paraId="3F16CE79" w14:textId="77777777" w:rsidR="001F301C" w:rsidRPr="00137C1C" w:rsidRDefault="00BF3A4F" w:rsidP="00700A96">
      <w:pPr>
        <w:pStyle w:val="Luettelokappale"/>
        <w:numPr>
          <w:ilvl w:val="0"/>
          <w:numId w:val="16"/>
        </w:numPr>
      </w:pPr>
      <w:r w:rsidRPr="00137C1C">
        <w:t>milloin (</w:t>
      </w:r>
      <w:r w:rsidRPr="00700A96">
        <w:rPr>
          <w:i/>
          <w:iCs/>
        </w:rPr>
        <w:t>päivät ja kellonajat</w:t>
      </w:r>
      <w:r w:rsidRPr="00137C1C">
        <w:t xml:space="preserve">) ja missä </w:t>
      </w:r>
      <w:r w:rsidR="009369F2" w:rsidRPr="00137C1C">
        <w:t xml:space="preserve">äänioikeutettujen </w:t>
      </w:r>
      <w:r w:rsidR="001F301C" w:rsidRPr="00137C1C">
        <w:t>luettel</w:t>
      </w:r>
      <w:r w:rsidRPr="00137C1C">
        <w:t>o on nähtävillä;</w:t>
      </w:r>
    </w:p>
    <w:p w14:paraId="68FBDE9B" w14:textId="77777777" w:rsidR="001F301C" w:rsidRPr="00137C1C" w:rsidRDefault="001F301C" w:rsidP="00700A96">
      <w:pPr>
        <w:pStyle w:val="Luettelokappale"/>
        <w:numPr>
          <w:ilvl w:val="0"/>
          <w:numId w:val="16"/>
        </w:numPr>
      </w:pPr>
      <w:r w:rsidRPr="00137C1C">
        <w:t xml:space="preserve">miten luetteloa vastaan </w:t>
      </w:r>
      <w:r w:rsidR="00A9105B" w:rsidRPr="00137C1C">
        <w:t>voidaan tehdä oikaisuvaatimus</w:t>
      </w:r>
      <w:r w:rsidRPr="00137C1C">
        <w:t xml:space="preserve">, sekä </w:t>
      </w:r>
    </w:p>
    <w:p w14:paraId="2197DAAB" w14:textId="6F96A301" w:rsidR="001F301C" w:rsidRPr="00137C1C" w:rsidRDefault="001F301C" w:rsidP="00700A96">
      <w:pPr>
        <w:pStyle w:val="Luettelokappale"/>
        <w:numPr>
          <w:ilvl w:val="0"/>
          <w:numId w:val="16"/>
        </w:numPr>
      </w:pPr>
      <w:r w:rsidRPr="00137C1C">
        <w:t>milloin vaalilautakunta kokoontuu käsittelemään oikaisuvaatimuksia.</w:t>
      </w:r>
      <w:r w:rsidR="009646F9" w:rsidRPr="00137C1C">
        <w:t xml:space="preserve"> (KL </w:t>
      </w:r>
      <w:r w:rsidR="00DC62E8">
        <w:t>10</w:t>
      </w:r>
      <w:r w:rsidR="009646F9" w:rsidRPr="00137C1C">
        <w:t>:</w:t>
      </w:r>
      <w:r w:rsidR="00DC62E8">
        <w:t>6</w:t>
      </w:r>
      <w:r w:rsidR="009646F9" w:rsidRPr="00137C1C">
        <w:t xml:space="preserve"> a ja KJ </w:t>
      </w:r>
      <w:r w:rsidR="00C23C40">
        <w:t>9</w:t>
      </w:r>
      <w:r w:rsidR="009646F9" w:rsidRPr="00137C1C">
        <w:t>:</w:t>
      </w:r>
      <w:r w:rsidR="00263868">
        <w:t>6</w:t>
      </w:r>
      <w:r w:rsidR="009646F9" w:rsidRPr="00137C1C">
        <w:t>)</w:t>
      </w:r>
    </w:p>
    <w:p w14:paraId="59AC9D59" w14:textId="1E06A4E9" w:rsidR="009A5BB4" w:rsidRPr="00700A96" w:rsidRDefault="00541C54" w:rsidP="00700A96">
      <w:pPr>
        <w:ind w:left="2608" w:firstLine="0"/>
        <w:rPr>
          <w:i/>
          <w:iCs/>
        </w:rPr>
      </w:pPr>
      <w:r w:rsidRPr="00700A96">
        <w:rPr>
          <w:i/>
          <w:iCs/>
        </w:rPr>
        <w:t xml:space="preserve">Äänioikeutettujen luettelo on tarkastusta varten pidettävä valvonnan alaisena nähtävänä </w:t>
      </w:r>
      <w:r w:rsidR="00E929A4" w:rsidRPr="00700A96">
        <w:rPr>
          <w:i/>
          <w:iCs/>
        </w:rPr>
        <w:t>kirkkoherranvirastossa (tai muussa määrätyssä paikassa)</w:t>
      </w:r>
      <w:r w:rsidR="0094050E" w:rsidRPr="00700A96">
        <w:rPr>
          <w:i/>
          <w:iCs/>
        </w:rPr>
        <w:t xml:space="preserve"> </w:t>
      </w:r>
      <w:r w:rsidRPr="00700A96">
        <w:rPr>
          <w:i/>
          <w:iCs/>
        </w:rPr>
        <w:t>vähintään neljän tunnin ajan kahtena luettelon tarkastamista seuraavana peräkkäisenä arkipäivänä, ei kuitenkaan lauantaina. Toisena päivistä luettelo pidetään nähtävänä kello 15–19</w:t>
      </w:r>
      <w:r w:rsidR="009A5BB4" w:rsidRPr="00700A96">
        <w:rPr>
          <w:i/>
          <w:iCs/>
        </w:rPr>
        <w:t xml:space="preserve">. </w:t>
      </w:r>
    </w:p>
    <w:p w14:paraId="4E1D4742" w14:textId="77777777" w:rsidR="008931D6" w:rsidRPr="001D3CA4" w:rsidRDefault="008931D6" w:rsidP="001D3CA4">
      <w:pPr>
        <w:rPr>
          <w:b/>
          <w:bCs/>
        </w:rPr>
      </w:pPr>
      <w:r w:rsidRPr="00137C1C">
        <w:tab/>
      </w:r>
      <w:r w:rsidRPr="001D3CA4">
        <w:rPr>
          <w:b/>
          <w:bCs/>
        </w:rPr>
        <w:t xml:space="preserve">Esitys: </w:t>
      </w:r>
    </w:p>
    <w:p w14:paraId="54438658" w14:textId="326E772C" w:rsidR="00495144" w:rsidRPr="006415C7" w:rsidRDefault="00865DC5" w:rsidP="00B00CB9">
      <w:pPr>
        <w:ind w:firstLine="0"/>
        <w:rPr>
          <w:rFonts w:ascii="Verdana" w:hAnsi="Verdana"/>
        </w:rPr>
      </w:pPr>
      <w:r>
        <w:lastRenderedPageBreak/>
        <w:t xml:space="preserve">Julkaistaan </w:t>
      </w:r>
      <w:r w:rsidRPr="00865DC5">
        <w:rPr>
          <w:u w:val="single"/>
        </w:rPr>
        <w:t xml:space="preserve">liitteenä 2 </w:t>
      </w:r>
      <w:r>
        <w:t>oleva</w:t>
      </w:r>
      <w:r w:rsidR="009369F2" w:rsidRPr="006415C7">
        <w:t xml:space="preserve"> kuulutus äänioikeutettujen </w:t>
      </w:r>
      <w:r w:rsidR="00495144" w:rsidRPr="006415C7">
        <w:t xml:space="preserve">luettelon </w:t>
      </w:r>
      <w:r w:rsidR="00596F3F" w:rsidRPr="006415C7">
        <w:t>nähtävänä pitämisestä ja oikaisuvaatimuksen tekemisestä</w:t>
      </w:r>
      <w:r w:rsidR="008931D6" w:rsidRPr="006415C7">
        <w:t xml:space="preserve"> </w:t>
      </w:r>
      <w:r w:rsidR="00045866" w:rsidRPr="006415C7">
        <w:t>verkkosivuilla</w:t>
      </w:r>
      <w:r w:rsidR="006415C7" w:rsidRPr="006415C7">
        <w:t xml:space="preserve"> 1</w:t>
      </w:r>
      <w:r w:rsidR="009369F2" w:rsidRPr="006415C7">
        <w:t>.8.-</w:t>
      </w:r>
      <w:r w:rsidR="006415C7" w:rsidRPr="006415C7">
        <w:t>3</w:t>
      </w:r>
      <w:r w:rsidR="009369F2" w:rsidRPr="006415C7">
        <w:t>.9.20</w:t>
      </w:r>
      <w:r w:rsidR="003D1F88" w:rsidRPr="006415C7">
        <w:t>2</w:t>
      </w:r>
      <w:r w:rsidR="00DA1F46" w:rsidRPr="006415C7">
        <w:t>6</w:t>
      </w:r>
      <w:r w:rsidR="005F3CC1" w:rsidRPr="006415C7">
        <w:t xml:space="preserve"> </w:t>
      </w:r>
      <w:r w:rsidR="00691CC4" w:rsidRPr="006415C7">
        <w:t xml:space="preserve"> kello 19 asti</w:t>
      </w:r>
      <w:r w:rsidR="00327583" w:rsidRPr="006415C7">
        <w:t xml:space="preserve"> </w:t>
      </w:r>
      <w:r w:rsidR="005F3CC1" w:rsidRPr="006415C7">
        <w:t xml:space="preserve">ja </w:t>
      </w:r>
      <w:r w:rsidR="006415C7" w:rsidRPr="006415C7">
        <w:t>Inar</w:t>
      </w:r>
      <w:r w:rsidR="006415C7">
        <w:t>i</w:t>
      </w:r>
      <w:r w:rsidR="006415C7" w:rsidRPr="006415C7">
        <w:t>lainen</w:t>
      </w:r>
      <w:r w:rsidR="005F3CC1" w:rsidRPr="006415C7">
        <w:t xml:space="preserve">-lehdessä </w:t>
      </w:r>
      <w:r w:rsidR="006415C7" w:rsidRPr="006415C7">
        <w:t>5</w:t>
      </w:r>
      <w:r w:rsidR="005F3CC1" w:rsidRPr="006415C7">
        <w:t>.8</w:t>
      </w:r>
      <w:r w:rsidR="009369F2" w:rsidRPr="006415C7">
        <w:t>.20</w:t>
      </w:r>
      <w:r w:rsidR="00273632" w:rsidRPr="006415C7">
        <w:t>2</w:t>
      </w:r>
      <w:r w:rsidR="003D7A2F" w:rsidRPr="006415C7">
        <w:t>6</w:t>
      </w:r>
      <w:r>
        <w:t xml:space="preserve"> yhdessä Inarin seurakunnan kanssa. </w:t>
      </w:r>
    </w:p>
    <w:p w14:paraId="04226F13" w14:textId="47BA98FD" w:rsidR="00BE78AA" w:rsidRPr="00BD03B4" w:rsidRDefault="008931D6" w:rsidP="00BD03B4">
      <w:pPr>
        <w:ind w:left="2608"/>
        <w:rPr>
          <w:b/>
          <w:bCs/>
        </w:rPr>
      </w:pPr>
      <w:r w:rsidRPr="007C676D">
        <w:rPr>
          <w:b/>
          <w:bCs/>
        </w:rPr>
        <w:t xml:space="preserve">Päätös: </w:t>
      </w:r>
      <w:r w:rsidR="00BD03B4">
        <w:rPr>
          <w:b/>
          <w:bCs/>
        </w:rPr>
        <w:t xml:space="preserve"> Esityksen mukaan</w:t>
      </w:r>
    </w:p>
    <w:p w14:paraId="4CB89F94" w14:textId="77777777" w:rsidR="002B0FC3" w:rsidRPr="00E75CE8" w:rsidRDefault="002B0FC3" w:rsidP="00E75CE8">
      <w:pPr>
        <w:pStyle w:val="Otsikko3"/>
      </w:pPr>
      <w:r w:rsidRPr="00E75CE8">
        <w:t xml:space="preserve">8 § </w:t>
      </w:r>
      <w:r w:rsidRPr="00E75CE8">
        <w:tab/>
        <w:t>Päätetään äänioikeutettujen luettelon nähtävillä olon valvojat sekä oikaisuvaatimusten ja valitsijayhdistysten perustamisasiakirjojen vastaanottajat</w:t>
      </w:r>
    </w:p>
    <w:p w14:paraId="61CED8FD" w14:textId="77777777" w:rsidR="002B0FC3" w:rsidRPr="007C676D" w:rsidRDefault="002B0FC3" w:rsidP="007C676D">
      <w:pPr>
        <w:rPr>
          <w:b/>
          <w:bCs/>
        </w:rPr>
      </w:pPr>
      <w:r w:rsidRPr="00137C1C">
        <w:tab/>
      </w:r>
      <w:r w:rsidRPr="007C676D">
        <w:rPr>
          <w:b/>
          <w:bCs/>
        </w:rPr>
        <w:t xml:space="preserve">Esitys: </w:t>
      </w:r>
    </w:p>
    <w:p w14:paraId="57675526" w14:textId="0D9BC056" w:rsidR="002B0FC3" w:rsidRPr="00137C1C" w:rsidRDefault="002B0FC3" w:rsidP="007C676D">
      <w:pPr>
        <w:ind w:firstLine="0"/>
      </w:pPr>
      <w:r w:rsidRPr="00137C1C">
        <w:t xml:space="preserve">Äänioikeutettujen luettelon nähtävillä olon valvojiksi sekä oikaisuvaatimusten vastaanottajiksi nimetään </w:t>
      </w:r>
      <w:r w:rsidRPr="006E57B5">
        <w:rPr>
          <w:i/>
          <w:iCs/>
        </w:rPr>
        <w:t>seurakuntasihteeri</w:t>
      </w:r>
      <w:r w:rsidR="00DC7FEB">
        <w:rPr>
          <w:i/>
          <w:iCs/>
        </w:rPr>
        <w:t xml:space="preserve"> </w:t>
      </w:r>
      <w:r w:rsidR="006415C7">
        <w:rPr>
          <w:i/>
          <w:iCs/>
        </w:rPr>
        <w:t>Sanna Pekkala</w:t>
      </w:r>
      <w:r w:rsidR="008E4316">
        <w:rPr>
          <w:i/>
          <w:iCs/>
        </w:rPr>
        <w:t xml:space="preserve"> ja toimistosihteeri Katja Kolhinoja</w:t>
      </w:r>
      <w:r w:rsidR="00DC7FEB">
        <w:rPr>
          <w:i/>
          <w:iCs/>
        </w:rPr>
        <w:t>.</w:t>
      </w:r>
    </w:p>
    <w:p w14:paraId="323A7A95" w14:textId="609832B5" w:rsidR="002B0FC3" w:rsidRPr="00137C1C" w:rsidRDefault="002B0FC3" w:rsidP="007C676D">
      <w:pPr>
        <w:ind w:firstLine="0"/>
      </w:pPr>
      <w:r w:rsidRPr="00137C1C">
        <w:t xml:space="preserve">Valitsijayhdistysten perustamisasiakirjojen vastaanottajiksi nimetään </w:t>
      </w:r>
      <w:r w:rsidR="006415C7">
        <w:rPr>
          <w:i/>
          <w:iCs/>
        </w:rPr>
        <w:t>seurakuntasihteeri Sanna Pekkala</w:t>
      </w:r>
      <w:r w:rsidR="008E4316">
        <w:rPr>
          <w:i/>
          <w:iCs/>
        </w:rPr>
        <w:t xml:space="preserve"> ja toimistosihteeri Katja Kolhinoja</w:t>
      </w:r>
      <w:r w:rsidR="006415C7">
        <w:rPr>
          <w:i/>
          <w:iCs/>
        </w:rPr>
        <w:t xml:space="preserve"> tai kirkkoherra Anu Sorjonen</w:t>
      </w:r>
      <w:r w:rsidR="00DC7FEB">
        <w:rPr>
          <w:i/>
          <w:iCs/>
        </w:rPr>
        <w:t>.</w:t>
      </w:r>
    </w:p>
    <w:p w14:paraId="087D6F90" w14:textId="64E1F252" w:rsidR="002B0FC3" w:rsidRPr="007C676D" w:rsidRDefault="002B0FC3" w:rsidP="007C676D">
      <w:pPr>
        <w:ind w:left="2608"/>
        <w:rPr>
          <w:b/>
          <w:bCs/>
        </w:rPr>
      </w:pPr>
      <w:r w:rsidRPr="007C676D">
        <w:rPr>
          <w:b/>
          <w:bCs/>
        </w:rPr>
        <w:t>Päätös:</w:t>
      </w:r>
      <w:r w:rsidR="008E4316">
        <w:rPr>
          <w:b/>
          <w:bCs/>
        </w:rPr>
        <w:t xml:space="preserve"> Esityksen mukaan</w:t>
      </w:r>
    </w:p>
    <w:p w14:paraId="65735A8F" w14:textId="2B91E8DA" w:rsidR="00BE78AA" w:rsidRPr="00BB087B" w:rsidRDefault="00BE78AA" w:rsidP="007C676D">
      <w:pPr>
        <w:ind w:left="2608"/>
        <w:rPr>
          <w:i/>
          <w:iCs/>
        </w:rPr>
      </w:pPr>
    </w:p>
    <w:p w14:paraId="54391980" w14:textId="6D3C5A0C" w:rsidR="00194A9B" w:rsidRPr="00E75CE8" w:rsidRDefault="00194A9B" w:rsidP="00E75CE8">
      <w:pPr>
        <w:pStyle w:val="Otsikko3"/>
      </w:pPr>
      <w:r w:rsidRPr="00E75CE8">
        <w:t>9 §</w:t>
      </w:r>
      <w:r w:rsidRPr="00E75CE8">
        <w:tab/>
        <w:t xml:space="preserve">Vaalilaskentajärjestelmän vastuuhenkilö </w:t>
      </w:r>
    </w:p>
    <w:p w14:paraId="294720F9" w14:textId="783311B5" w:rsidR="00194A9B" w:rsidRPr="007C676D" w:rsidRDefault="00194A9B" w:rsidP="007C676D">
      <w:pPr>
        <w:rPr>
          <w:b/>
          <w:bCs/>
        </w:rPr>
      </w:pPr>
      <w:r w:rsidRPr="004C6BD7">
        <w:tab/>
      </w:r>
      <w:r w:rsidRPr="007C676D">
        <w:rPr>
          <w:b/>
          <w:bCs/>
        </w:rPr>
        <w:t xml:space="preserve">Esitys: </w:t>
      </w:r>
      <w:r w:rsidR="001D784A">
        <w:rPr>
          <w:b/>
          <w:bCs/>
        </w:rPr>
        <w:t>Vaalilaskentajärjestelmän vastuuhenkilöksi valitaan</w:t>
      </w:r>
      <w:r w:rsidR="008E4316">
        <w:rPr>
          <w:b/>
          <w:bCs/>
        </w:rPr>
        <w:t xml:space="preserve"> Ville Orjala</w:t>
      </w:r>
    </w:p>
    <w:p w14:paraId="38144DA8" w14:textId="09F030D8" w:rsidR="00194A9B" w:rsidRPr="007C676D" w:rsidRDefault="00194A9B" w:rsidP="007C676D">
      <w:pPr>
        <w:ind w:firstLine="0"/>
        <w:rPr>
          <w:b/>
          <w:bCs/>
        </w:rPr>
      </w:pPr>
      <w:r w:rsidRPr="007C676D">
        <w:rPr>
          <w:b/>
          <w:bCs/>
        </w:rPr>
        <w:t xml:space="preserve">Päätös: </w:t>
      </w:r>
      <w:r w:rsidR="008E4316">
        <w:rPr>
          <w:b/>
          <w:bCs/>
        </w:rPr>
        <w:t>Esityksen mukaan</w:t>
      </w:r>
    </w:p>
    <w:p w14:paraId="7DF3EF75" w14:textId="7FB15728" w:rsidR="00194A9B" w:rsidRPr="00BB087B" w:rsidRDefault="00194A9B" w:rsidP="007C676D">
      <w:pPr>
        <w:ind w:firstLine="0"/>
        <w:rPr>
          <w:i/>
          <w:iCs/>
        </w:rPr>
      </w:pPr>
    </w:p>
    <w:p w14:paraId="4F2D9B16" w14:textId="784BB03F" w:rsidR="004B4829" w:rsidRPr="00E75CE8" w:rsidRDefault="00194A9B" w:rsidP="00E75CE8">
      <w:pPr>
        <w:pStyle w:val="Otsikko3"/>
      </w:pPr>
      <w:r w:rsidRPr="00E75CE8">
        <w:t>10</w:t>
      </w:r>
      <w:r w:rsidR="004B4829" w:rsidRPr="00E75CE8">
        <w:t xml:space="preserve"> § </w:t>
      </w:r>
      <w:r w:rsidR="004B4829" w:rsidRPr="00E75CE8">
        <w:tab/>
      </w:r>
      <w:r w:rsidR="001D784A">
        <w:t>Ennakkoäänestyspaikat</w:t>
      </w:r>
    </w:p>
    <w:p w14:paraId="23A3888A" w14:textId="2F01F2D5" w:rsidR="008E3F86" w:rsidRPr="001D784A" w:rsidRDefault="001D784A" w:rsidP="001D784A">
      <w:r>
        <w:rPr>
          <w:i/>
          <w:iCs/>
        </w:rPr>
        <w:tab/>
        <w:t xml:space="preserve">Esitys: </w:t>
      </w:r>
      <w:r>
        <w:t xml:space="preserve">Valitaan ennakkoäänestyspaikoiksi pappila, pohjoinen </w:t>
      </w:r>
      <w:r w:rsidR="00883727">
        <w:t>Ailigas</w:t>
      </w:r>
      <w:r>
        <w:t>talo, Karigasniemen kappeli ja Nuorgamin koulu</w:t>
      </w:r>
      <w:r w:rsidR="00883727">
        <w:t>.</w:t>
      </w:r>
    </w:p>
    <w:p w14:paraId="53B9DF0A" w14:textId="2198F6B8" w:rsidR="00B00CB9" w:rsidRPr="00883727" w:rsidRDefault="001D784A" w:rsidP="001D784A">
      <w:pPr>
        <w:ind w:left="1664" w:hanging="360"/>
        <w:rPr>
          <w:rFonts w:ascii="Verdana" w:hAnsi="Verdana"/>
          <w:b/>
          <w:bCs/>
        </w:rPr>
      </w:pPr>
      <w:r w:rsidRPr="00883727">
        <w:rPr>
          <w:rFonts w:ascii="Verdana" w:hAnsi="Verdana"/>
          <w:b/>
          <w:bCs/>
        </w:rPr>
        <w:t xml:space="preserve">Päätös: </w:t>
      </w:r>
      <w:r w:rsidR="00883727" w:rsidRPr="00883727">
        <w:rPr>
          <w:rFonts w:ascii="Verdana" w:hAnsi="Verdana"/>
          <w:b/>
          <w:bCs/>
        </w:rPr>
        <w:t>Esityksen mukaan</w:t>
      </w:r>
    </w:p>
    <w:p w14:paraId="1CAE525C" w14:textId="1126C191" w:rsidR="004B4829" w:rsidRPr="00E75CE8" w:rsidRDefault="002B0FC3" w:rsidP="00E75CE8">
      <w:pPr>
        <w:pStyle w:val="Otsikko3"/>
      </w:pPr>
      <w:r w:rsidRPr="00E75CE8">
        <w:lastRenderedPageBreak/>
        <w:t>1</w:t>
      </w:r>
      <w:r w:rsidR="00194A9B" w:rsidRPr="00E75CE8">
        <w:t>1</w:t>
      </w:r>
      <w:r w:rsidR="004B4829" w:rsidRPr="00E75CE8">
        <w:t xml:space="preserve"> § </w:t>
      </w:r>
      <w:r w:rsidR="004B4829" w:rsidRPr="00E75CE8">
        <w:tab/>
        <w:t>Tulevat kokousajat</w:t>
      </w:r>
    </w:p>
    <w:p w14:paraId="669A5116" w14:textId="77777777" w:rsidR="000E7F35" w:rsidRDefault="000E7F35" w:rsidP="007C676D">
      <w:r w:rsidRPr="00137C1C">
        <w:tab/>
        <w:t>Vaalilauta</w:t>
      </w:r>
      <w:r w:rsidR="00C03F59" w:rsidRPr="00137C1C">
        <w:t>kunnan seuraavat kokoukset ovat:</w:t>
      </w:r>
    </w:p>
    <w:p w14:paraId="145A18D3" w14:textId="0F8FEB03" w:rsidR="001D784A" w:rsidRDefault="001D784A" w:rsidP="001D784A">
      <w:pPr>
        <w:pStyle w:val="Luettelokappale"/>
        <w:ind w:left="2608" w:firstLine="6"/>
      </w:pPr>
      <w:r>
        <w:t>16.9.2026 Vaalilautakunnan kokous klo 1</w:t>
      </w:r>
      <w:r w:rsidR="00524057">
        <w:t>1</w:t>
      </w:r>
    </w:p>
    <w:p w14:paraId="5F770807" w14:textId="168A66EB" w:rsidR="001D784A" w:rsidRDefault="001D784A" w:rsidP="001D784A">
      <w:pPr>
        <w:pStyle w:val="Luettelokappale"/>
        <w:ind w:left="2608" w:firstLine="6"/>
      </w:pPr>
      <w:r>
        <w:t>1.10.2026 Vaalilautakunnan kokous klo 17</w:t>
      </w:r>
    </w:p>
    <w:p w14:paraId="628B5D6A" w14:textId="3092F745" w:rsidR="00FD50B8" w:rsidRDefault="00FD50B8" w:rsidP="001D784A">
      <w:pPr>
        <w:pStyle w:val="Luettelokappale"/>
        <w:ind w:left="2608" w:firstLine="6"/>
      </w:pPr>
      <w:r>
        <w:t>2</w:t>
      </w:r>
      <w:r w:rsidR="00762D5A">
        <w:t>8</w:t>
      </w:r>
      <w:r>
        <w:t>.10.2026 Vaalilautakunnan kokous klo 1</w:t>
      </w:r>
      <w:r w:rsidR="00524057">
        <w:t>1</w:t>
      </w:r>
    </w:p>
    <w:p w14:paraId="50B148D8" w14:textId="51BAC0C9" w:rsidR="001D784A" w:rsidRDefault="001D784A" w:rsidP="001D784A">
      <w:pPr>
        <w:pStyle w:val="Luettelokappale"/>
        <w:ind w:left="2608" w:firstLine="6"/>
      </w:pPr>
      <w:r>
        <w:t>13.11.2026 Vaalilautakunnan kokous</w:t>
      </w:r>
      <w:r w:rsidR="00FD50B8">
        <w:t xml:space="preserve"> 17</w:t>
      </w:r>
    </w:p>
    <w:p w14:paraId="3C4470A5" w14:textId="0CE1E61E" w:rsidR="001D784A" w:rsidRDefault="001D784A" w:rsidP="001D784A">
      <w:pPr>
        <w:pStyle w:val="Luettelokappale"/>
        <w:ind w:left="2608" w:firstLine="6"/>
      </w:pPr>
      <w:r>
        <w:t>15.11.2026 Äänestyspäivä ja vaalilautakunnan kokous</w:t>
      </w:r>
      <w:r w:rsidR="00FD50B8">
        <w:t xml:space="preserve"> klo  20</w:t>
      </w:r>
    </w:p>
    <w:p w14:paraId="18196B0B" w14:textId="576205E4" w:rsidR="001D784A" w:rsidRPr="00137C1C" w:rsidRDefault="001D784A" w:rsidP="00524057">
      <w:pPr>
        <w:pStyle w:val="Luettelokappale"/>
        <w:ind w:left="2608" w:firstLine="6"/>
      </w:pPr>
      <w:r>
        <w:t>16.11.2026 Vaalilautakunnan kokous</w:t>
      </w:r>
      <w:r w:rsidR="00FD50B8">
        <w:t xml:space="preserve"> klo 17</w:t>
      </w:r>
    </w:p>
    <w:p w14:paraId="09CCD5D2" w14:textId="62739EF0" w:rsidR="00E04DE3" w:rsidRPr="00137C1C" w:rsidRDefault="00E04DE3" w:rsidP="004A3A4C">
      <w:pPr>
        <w:ind w:firstLine="0"/>
      </w:pPr>
      <w:r w:rsidRPr="00137C1C">
        <w:t xml:space="preserve">Kokouksiin </w:t>
      </w:r>
      <w:r w:rsidR="00560134">
        <w:t>1</w:t>
      </w:r>
      <w:r w:rsidRPr="00137C1C">
        <w:t>.10., 1</w:t>
      </w:r>
      <w:r w:rsidR="00D90611">
        <w:t>3</w:t>
      </w:r>
      <w:r w:rsidRPr="00137C1C">
        <w:t xml:space="preserve">.11. sekä </w:t>
      </w:r>
      <w:r w:rsidR="00D90611">
        <w:t>15</w:t>
      </w:r>
      <w:r w:rsidRPr="00137C1C">
        <w:t xml:space="preserve">.11. ja tarvittaessa viimeistään </w:t>
      </w:r>
      <w:r w:rsidR="00D90611">
        <w:t>18</w:t>
      </w:r>
      <w:r w:rsidRPr="00137C1C">
        <w:t>.11.202</w:t>
      </w:r>
      <w:r w:rsidR="00D90611">
        <w:t>6</w:t>
      </w:r>
      <w:r w:rsidRPr="00137C1C">
        <w:t xml:space="preserve"> pidettävään kokoukseen ei voi osallistua sähköisesti</w:t>
      </w:r>
      <w:r w:rsidR="00A36473" w:rsidRPr="00137C1C">
        <w:t>. Kyseisissä k</w:t>
      </w:r>
      <w:r w:rsidR="006E6403" w:rsidRPr="00137C1C">
        <w:t>okouksissa tarkastellaan asiakirjoj</w:t>
      </w:r>
      <w:r w:rsidR="00A36473" w:rsidRPr="00137C1C">
        <w:t xml:space="preserve">a, </w:t>
      </w:r>
      <w:r w:rsidR="006E6403" w:rsidRPr="00137C1C">
        <w:t xml:space="preserve">lasketaan ääniä tai tarkastetaan äänestyslippua, </w:t>
      </w:r>
      <w:r w:rsidR="00A36473" w:rsidRPr="00137C1C">
        <w:t xml:space="preserve">eikä </w:t>
      </w:r>
      <w:r w:rsidR="006E6403" w:rsidRPr="00137C1C">
        <w:t xml:space="preserve">näitä </w:t>
      </w:r>
      <w:r w:rsidR="00A36473" w:rsidRPr="00137C1C">
        <w:t xml:space="preserve">toimia voi </w:t>
      </w:r>
      <w:r w:rsidR="006E6403" w:rsidRPr="00137C1C">
        <w:t>tehdä sähköisessä kokouksessa.</w:t>
      </w:r>
    </w:p>
    <w:p w14:paraId="12337F95" w14:textId="4DF606BA" w:rsidR="000E7F35" w:rsidRPr="00137C1C" w:rsidRDefault="000E7F35" w:rsidP="007C676D">
      <w:pPr>
        <w:rPr>
          <w:b/>
          <w:bCs/>
        </w:rPr>
      </w:pPr>
      <w:r w:rsidRPr="00137C1C">
        <w:tab/>
      </w:r>
      <w:r w:rsidRPr="00137C1C">
        <w:rPr>
          <w:b/>
          <w:bCs/>
        </w:rPr>
        <w:t>Esitys:</w:t>
      </w:r>
      <w:r w:rsidR="00524057">
        <w:rPr>
          <w:b/>
          <w:bCs/>
        </w:rPr>
        <w:t xml:space="preserve"> </w:t>
      </w:r>
    </w:p>
    <w:p w14:paraId="5CB223A3" w14:textId="77777777" w:rsidR="000E7F35" w:rsidRPr="00137C1C" w:rsidRDefault="000E7F35" w:rsidP="007C676D">
      <w:r w:rsidRPr="00137C1C">
        <w:tab/>
      </w:r>
      <w:r w:rsidR="00C03F59" w:rsidRPr="00137C1C">
        <w:t>Päätetään</w:t>
      </w:r>
      <w:r w:rsidRPr="00137C1C">
        <w:t xml:space="preserve"> vaalilautakunnan kokousaikataulu.</w:t>
      </w:r>
    </w:p>
    <w:p w14:paraId="496A291B" w14:textId="2C6DFC4B" w:rsidR="00D90611" w:rsidRPr="00524057" w:rsidRDefault="000E7F35" w:rsidP="00524057">
      <w:pPr>
        <w:rPr>
          <w:b/>
          <w:bCs/>
        </w:rPr>
      </w:pPr>
      <w:r w:rsidRPr="00137C1C">
        <w:tab/>
      </w:r>
      <w:r w:rsidRPr="00137C1C">
        <w:rPr>
          <w:b/>
          <w:bCs/>
        </w:rPr>
        <w:t xml:space="preserve">Päätös: </w:t>
      </w:r>
      <w:r w:rsidR="00524057">
        <w:rPr>
          <w:b/>
          <w:bCs/>
        </w:rPr>
        <w:t>Esityksen mukaan</w:t>
      </w:r>
    </w:p>
    <w:p w14:paraId="683CF7BD" w14:textId="274E97C5" w:rsidR="004B4829" w:rsidRPr="00E75CE8" w:rsidRDefault="002B0FC3" w:rsidP="00E75CE8">
      <w:pPr>
        <w:pStyle w:val="Otsikko3"/>
      </w:pPr>
      <w:r w:rsidRPr="00E75CE8">
        <w:t>1</w:t>
      </w:r>
      <w:r w:rsidR="00194A9B" w:rsidRPr="00E75CE8">
        <w:t>2</w:t>
      </w:r>
      <w:r w:rsidR="004B4829" w:rsidRPr="00E75CE8">
        <w:t xml:space="preserve"> §</w:t>
      </w:r>
      <w:r w:rsidR="004B4829" w:rsidRPr="00E75CE8">
        <w:tab/>
        <w:t xml:space="preserve">Kokouksen päättäminen </w:t>
      </w:r>
    </w:p>
    <w:p w14:paraId="05F905C6" w14:textId="3D07B937" w:rsidR="00DB4E5F" w:rsidRPr="00137C1C" w:rsidRDefault="007F7625" w:rsidP="004A3A4C">
      <w:r w:rsidRPr="00137C1C">
        <w:tab/>
      </w:r>
      <w:r w:rsidR="00DB4E5F" w:rsidRPr="00137C1C">
        <w:t>Puheenjohtaja päätt</w:t>
      </w:r>
      <w:r w:rsidR="00FD50B8">
        <w:t>i</w:t>
      </w:r>
      <w:r w:rsidR="00DB4E5F" w:rsidRPr="00137C1C">
        <w:t xml:space="preserve"> kokouksen kello</w:t>
      </w:r>
      <w:r w:rsidR="00524057">
        <w:t xml:space="preserve"> 10.51</w:t>
      </w:r>
      <w:r w:rsidR="00DB4E5F" w:rsidRPr="00137C1C">
        <w:t xml:space="preserve"> </w:t>
      </w:r>
    </w:p>
    <w:p w14:paraId="3D5F36ED" w14:textId="377A1777" w:rsidR="004B4829" w:rsidRPr="00137C1C" w:rsidRDefault="00E54651" w:rsidP="004A3A4C">
      <w:pPr>
        <w:ind w:firstLine="0"/>
      </w:pPr>
      <w:r w:rsidRPr="00137C1C">
        <w:rPr>
          <w:i/>
        </w:rPr>
        <w:t>Paikka</w:t>
      </w:r>
      <w:r w:rsidR="00B00BBA" w:rsidRPr="00137C1C">
        <w:rPr>
          <w:i/>
        </w:rPr>
        <w:t>kunta</w:t>
      </w:r>
      <w:r w:rsidRPr="00137C1C">
        <w:rPr>
          <w:i/>
        </w:rPr>
        <w:t xml:space="preserve"> </w:t>
      </w:r>
      <w:r w:rsidR="00FD50B8">
        <w:rPr>
          <w:i/>
        </w:rPr>
        <w:t>5.5</w:t>
      </w:r>
      <w:r w:rsidR="00723680" w:rsidRPr="00137C1C">
        <w:t>.20</w:t>
      </w:r>
      <w:r w:rsidR="00CE1183" w:rsidRPr="00137C1C">
        <w:t>2</w:t>
      </w:r>
      <w:r w:rsidR="00D90611">
        <w:t>6</w:t>
      </w:r>
    </w:p>
    <w:p w14:paraId="08CAEC35" w14:textId="4553F589" w:rsidR="004B4829" w:rsidRPr="00137C1C" w:rsidRDefault="004B4829" w:rsidP="00CC71DD">
      <w:pPr>
        <w:spacing w:before="800"/>
        <w:ind w:firstLine="0"/>
        <w:rPr>
          <w:rFonts w:ascii="Verdana" w:hAnsi="Verdana"/>
        </w:rPr>
      </w:pPr>
      <w:r w:rsidRPr="00137C1C">
        <w:rPr>
          <w:rFonts w:ascii="Verdana" w:hAnsi="Verdana"/>
        </w:rPr>
        <w:t>Puheenjohtaja</w:t>
      </w:r>
      <w:r w:rsidRPr="00137C1C">
        <w:rPr>
          <w:rFonts w:ascii="Verdana" w:hAnsi="Verdana"/>
        </w:rPr>
        <w:tab/>
      </w:r>
      <w:r w:rsidRPr="00137C1C">
        <w:rPr>
          <w:rFonts w:ascii="Verdana" w:hAnsi="Verdana"/>
        </w:rPr>
        <w:tab/>
      </w:r>
      <w:r w:rsidR="00EE006D">
        <w:rPr>
          <w:rFonts w:ascii="Verdana" w:hAnsi="Verdana"/>
        </w:rPr>
        <w:tab/>
      </w:r>
      <w:r w:rsidR="00EE006D">
        <w:rPr>
          <w:rFonts w:ascii="Verdana" w:hAnsi="Verdana"/>
        </w:rPr>
        <w:tab/>
      </w:r>
      <w:r w:rsidRPr="00137C1C">
        <w:rPr>
          <w:rFonts w:ascii="Verdana" w:hAnsi="Verdana"/>
        </w:rPr>
        <w:t>Sihteeri</w:t>
      </w:r>
    </w:p>
    <w:p w14:paraId="6BD45304" w14:textId="77777777" w:rsidR="000D6F27" w:rsidRPr="00EE006D" w:rsidRDefault="000D6F27" w:rsidP="00CC71DD">
      <w:pPr>
        <w:spacing w:before="800"/>
        <w:ind w:firstLine="0"/>
        <w:rPr>
          <w:rFonts w:cs="Open Sans"/>
        </w:rPr>
      </w:pPr>
      <w:r w:rsidRPr="00EE006D">
        <w:rPr>
          <w:rFonts w:cs="Open Sans"/>
        </w:rPr>
        <w:t>Tarkastanut</w:t>
      </w:r>
    </w:p>
    <w:p w14:paraId="4B81AF46" w14:textId="645C3E5A" w:rsidR="00747C12" w:rsidRPr="00EE006D" w:rsidRDefault="000D6F27" w:rsidP="00CC71DD">
      <w:pPr>
        <w:spacing w:before="800"/>
        <w:ind w:firstLine="0"/>
        <w:rPr>
          <w:rFonts w:cs="Open Sans"/>
        </w:rPr>
      </w:pPr>
      <w:r w:rsidRPr="00EE006D">
        <w:rPr>
          <w:rFonts w:cs="Open Sans"/>
        </w:rPr>
        <w:t>Pöytäkirjantarkastaja</w:t>
      </w:r>
      <w:r w:rsidRPr="00EE006D">
        <w:rPr>
          <w:rFonts w:cs="Open Sans"/>
        </w:rPr>
        <w:tab/>
      </w:r>
      <w:r w:rsidRPr="00EE006D">
        <w:rPr>
          <w:rFonts w:cs="Open Sans"/>
        </w:rPr>
        <w:tab/>
      </w:r>
      <w:r w:rsidR="000503F8" w:rsidRPr="00EE006D">
        <w:rPr>
          <w:rFonts w:cs="Open Sans"/>
        </w:rPr>
        <w:tab/>
      </w:r>
      <w:r w:rsidRPr="00EE006D">
        <w:rPr>
          <w:rFonts w:cs="Open Sans"/>
        </w:rPr>
        <w:t>Pöytäkirjantarkastaja</w:t>
      </w:r>
    </w:p>
    <w:sectPr w:rsidR="00747C12" w:rsidRPr="00EE006D" w:rsidSect="006669B2">
      <w:headerReference w:type="default" r:id="rId11"/>
      <w:type w:val="continuous"/>
      <w:pgSz w:w="11906" w:h="16838"/>
      <w:pgMar w:top="1417" w:right="1134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B224C" w14:textId="77777777" w:rsidR="00007FC3" w:rsidRDefault="00007FC3" w:rsidP="00BF3A4F">
      <w:pPr>
        <w:spacing w:after="0" w:line="240" w:lineRule="auto"/>
      </w:pPr>
      <w:r>
        <w:separator/>
      </w:r>
    </w:p>
  </w:endnote>
  <w:endnote w:type="continuationSeparator" w:id="0">
    <w:p w14:paraId="2F55D7C9" w14:textId="77777777" w:rsidR="00007FC3" w:rsidRDefault="00007FC3" w:rsidP="00BF3A4F">
      <w:pPr>
        <w:spacing w:after="0" w:line="240" w:lineRule="auto"/>
      </w:pPr>
      <w:r>
        <w:continuationSeparator/>
      </w:r>
    </w:p>
  </w:endnote>
  <w:endnote w:type="continuationNotice" w:id="1">
    <w:p w14:paraId="49BB5EA2" w14:textId="77777777" w:rsidR="00007FC3" w:rsidRDefault="00007F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8D954" w14:textId="77777777" w:rsidR="00007FC3" w:rsidRDefault="00007FC3" w:rsidP="00BF3A4F">
      <w:pPr>
        <w:spacing w:after="0" w:line="240" w:lineRule="auto"/>
      </w:pPr>
      <w:r>
        <w:separator/>
      </w:r>
    </w:p>
  </w:footnote>
  <w:footnote w:type="continuationSeparator" w:id="0">
    <w:p w14:paraId="69813D14" w14:textId="77777777" w:rsidR="00007FC3" w:rsidRDefault="00007FC3" w:rsidP="00BF3A4F">
      <w:pPr>
        <w:spacing w:after="0" w:line="240" w:lineRule="auto"/>
      </w:pPr>
      <w:r>
        <w:continuationSeparator/>
      </w:r>
    </w:p>
  </w:footnote>
  <w:footnote w:type="continuationNotice" w:id="1">
    <w:p w14:paraId="13169799" w14:textId="77777777" w:rsidR="00007FC3" w:rsidRDefault="00007FC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093DD" w14:textId="6B9411C9" w:rsidR="00BF3A4F" w:rsidRPr="00D96AE0" w:rsidRDefault="00BF3A4F" w:rsidP="00C978E7">
    <w:pPr>
      <w:pStyle w:val="Yltunniste"/>
      <w:spacing w:after="0"/>
      <w:jc w:val="right"/>
      <w:rPr>
        <w:rFonts w:cs="Open Sans"/>
        <w:sz w:val="20"/>
        <w:szCs w:val="20"/>
      </w:rPr>
    </w:pPr>
    <w:r w:rsidRPr="00D96AE0">
      <w:rPr>
        <w:rFonts w:cs="Open Sans"/>
        <w:sz w:val="20"/>
        <w:szCs w:val="20"/>
      </w:rPr>
      <w:fldChar w:fldCharType="begin"/>
    </w:r>
    <w:r w:rsidRPr="00D96AE0">
      <w:rPr>
        <w:rFonts w:cs="Open Sans"/>
        <w:sz w:val="20"/>
        <w:szCs w:val="20"/>
      </w:rPr>
      <w:instrText>PAGE   \* MERGEFORMAT</w:instrText>
    </w:r>
    <w:r w:rsidRPr="00D96AE0">
      <w:rPr>
        <w:rFonts w:cs="Open Sans"/>
        <w:sz w:val="20"/>
        <w:szCs w:val="20"/>
      </w:rPr>
      <w:fldChar w:fldCharType="separate"/>
    </w:r>
    <w:r w:rsidR="00806EEA" w:rsidRPr="00D96AE0">
      <w:rPr>
        <w:rFonts w:cs="Open Sans"/>
        <w:noProof/>
        <w:sz w:val="20"/>
        <w:szCs w:val="20"/>
      </w:rPr>
      <w:t>4</w:t>
    </w:r>
    <w:r w:rsidRPr="00D96AE0">
      <w:rPr>
        <w:rFonts w:cs="Open Sans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514AD"/>
    <w:multiLevelType w:val="hybridMultilevel"/>
    <w:tmpl w:val="B96AA1F0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" w15:restartNumberingAfterBreak="0">
    <w:nsid w:val="10280688"/>
    <w:multiLevelType w:val="hybridMultilevel"/>
    <w:tmpl w:val="8E58561E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1280E"/>
    <w:multiLevelType w:val="hybridMultilevel"/>
    <w:tmpl w:val="52C81B02"/>
    <w:lvl w:ilvl="0" w:tplc="9CA01C5E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F43BF"/>
    <w:multiLevelType w:val="hybridMultilevel"/>
    <w:tmpl w:val="A22AA96C"/>
    <w:lvl w:ilvl="0" w:tplc="009A6E7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74A34"/>
    <w:multiLevelType w:val="hybridMultilevel"/>
    <w:tmpl w:val="B92AFB98"/>
    <w:lvl w:ilvl="0" w:tplc="4430520A">
      <w:start w:val="10"/>
      <w:numFmt w:val="bullet"/>
      <w:lvlText w:val="-"/>
      <w:lvlJc w:val="left"/>
      <w:pPr>
        <w:ind w:left="1665" w:hanging="360"/>
      </w:pPr>
      <w:rPr>
        <w:rFonts w:ascii="Times New Roman" w:eastAsia="Calibri" w:hAnsi="Times New Roman" w:cs="Times New Roman" w:hint="default"/>
      </w:rPr>
    </w:lvl>
    <w:lvl w:ilvl="1" w:tplc="040B0003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5" w15:restartNumberingAfterBreak="0">
    <w:nsid w:val="288C2E1C"/>
    <w:multiLevelType w:val="hybridMultilevel"/>
    <w:tmpl w:val="3EE07EA2"/>
    <w:lvl w:ilvl="0" w:tplc="040B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6" w15:restartNumberingAfterBreak="0">
    <w:nsid w:val="2C9B7FD3"/>
    <w:multiLevelType w:val="hybridMultilevel"/>
    <w:tmpl w:val="DDDC0590"/>
    <w:lvl w:ilvl="0" w:tplc="5CA0BCF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194B18"/>
    <w:multiLevelType w:val="hybridMultilevel"/>
    <w:tmpl w:val="20C44DB2"/>
    <w:lvl w:ilvl="0" w:tplc="B2644908">
      <w:start w:val="1"/>
      <w:numFmt w:val="bullet"/>
      <w:pStyle w:val="Luettelokappale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8" w15:restartNumberingAfterBreak="0">
    <w:nsid w:val="446E690D"/>
    <w:multiLevelType w:val="hybridMultilevel"/>
    <w:tmpl w:val="E7F2BD44"/>
    <w:lvl w:ilvl="0" w:tplc="9CA01C5E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2154B4"/>
    <w:multiLevelType w:val="hybridMultilevel"/>
    <w:tmpl w:val="AADEA952"/>
    <w:lvl w:ilvl="0" w:tplc="040B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10" w15:restartNumberingAfterBreak="0">
    <w:nsid w:val="540637A1"/>
    <w:multiLevelType w:val="hybridMultilevel"/>
    <w:tmpl w:val="B3400D54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1" w15:restartNumberingAfterBreak="0">
    <w:nsid w:val="54295EF2"/>
    <w:multiLevelType w:val="hybridMultilevel"/>
    <w:tmpl w:val="89E804C2"/>
    <w:lvl w:ilvl="0" w:tplc="9CA01C5E">
      <w:start w:val="1"/>
      <w:numFmt w:val="bullet"/>
      <w:lvlText w:val="‒"/>
      <w:lvlJc w:val="left"/>
      <w:pPr>
        <w:ind w:left="2024" w:hanging="360"/>
      </w:pPr>
      <w:rPr>
        <w:rFonts w:ascii="Arial" w:hAnsi="Aria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2" w15:restartNumberingAfterBreak="0">
    <w:nsid w:val="5A4857E4"/>
    <w:multiLevelType w:val="hybridMultilevel"/>
    <w:tmpl w:val="682823A2"/>
    <w:lvl w:ilvl="0" w:tplc="12FC90AA">
      <w:start w:val="6"/>
      <w:numFmt w:val="bullet"/>
      <w:lvlText w:val="-"/>
      <w:lvlJc w:val="left"/>
      <w:pPr>
        <w:ind w:left="1665" w:hanging="360"/>
      </w:pPr>
      <w:rPr>
        <w:rFonts w:ascii="Times New Roman" w:eastAsia="Calibri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3" w15:restartNumberingAfterBreak="0">
    <w:nsid w:val="5F7F43F4"/>
    <w:multiLevelType w:val="hybridMultilevel"/>
    <w:tmpl w:val="2F4E28AE"/>
    <w:lvl w:ilvl="0" w:tplc="D5FA93B0">
      <w:start w:val="7"/>
      <w:numFmt w:val="bullet"/>
      <w:lvlText w:val="-"/>
      <w:lvlJc w:val="left"/>
      <w:pPr>
        <w:ind w:left="1665" w:hanging="360"/>
      </w:pPr>
      <w:rPr>
        <w:rFonts w:ascii="Times New Roman" w:eastAsia="Calibri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4" w15:restartNumberingAfterBreak="0">
    <w:nsid w:val="61F41590"/>
    <w:multiLevelType w:val="hybridMultilevel"/>
    <w:tmpl w:val="E6F6E76E"/>
    <w:lvl w:ilvl="0" w:tplc="9CA01C5E">
      <w:start w:val="1"/>
      <w:numFmt w:val="bullet"/>
      <w:lvlText w:val="‒"/>
      <w:lvlJc w:val="left"/>
      <w:pPr>
        <w:ind w:left="2027" w:hanging="360"/>
      </w:pPr>
      <w:rPr>
        <w:rFonts w:ascii="Arial" w:hAnsi="Arial" w:hint="default"/>
      </w:rPr>
    </w:lvl>
    <w:lvl w:ilvl="1" w:tplc="040B0003" w:tentative="1">
      <w:start w:val="1"/>
      <w:numFmt w:val="bullet"/>
      <w:lvlText w:val="o"/>
      <w:lvlJc w:val="left"/>
      <w:pPr>
        <w:ind w:left="274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7" w:hanging="360"/>
      </w:pPr>
      <w:rPr>
        <w:rFonts w:ascii="Wingdings" w:hAnsi="Wingdings" w:hint="default"/>
      </w:rPr>
    </w:lvl>
  </w:abstractNum>
  <w:abstractNum w:abstractNumId="15" w15:restartNumberingAfterBreak="0">
    <w:nsid w:val="78C56893"/>
    <w:multiLevelType w:val="hybridMultilevel"/>
    <w:tmpl w:val="3A1E0D5C"/>
    <w:lvl w:ilvl="0" w:tplc="040B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num w:numId="1" w16cid:durableId="409932774">
    <w:abstractNumId w:val="4"/>
  </w:num>
  <w:num w:numId="2" w16cid:durableId="1526400795">
    <w:abstractNumId w:val="3"/>
  </w:num>
  <w:num w:numId="3" w16cid:durableId="674655115">
    <w:abstractNumId w:val="0"/>
  </w:num>
  <w:num w:numId="4" w16cid:durableId="1345933762">
    <w:abstractNumId w:val="5"/>
  </w:num>
  <w:num w:numId="5" w16cid:durableId="1390884941">
    <w:abstractNumId w:val="12"/>
  </w:num>
  <w:num w:numId="6" w16cid:durableId="674770141">
    <w:abstractNumId w:val="1"/>
  </w:num>
  <w:num w:numId="7" w16cid:durableId="307440876">
    <w:abstractNumId w:val="13"/>
  </w:num>
  <w:num w:numId="8" w16cid:durableId="1334144689">
    <w:abstractNumId w:val="6"/>
  </w:num>
  <w:num w:numId="9" w16cid:durableId="158035606">
    <w:abstractNumId w:val="2"/>
  </w:num>
  <w:num w:numId="10" w16cid:durableId="1381442895">
    <w:abstractNumId w:val="8"/>
  </w:num>
  <w:num w:numId="11" w16cid:durableId="1932811645">
    <w:abstractNumId w:val="14"/>
  </w:num>
  <w:num w:numId="12" w16cid:durableId="917328574">
    <w:abstractNumId w:val="11"/>
  </w:num>
  <w:num w:numId="13" w16cid:durableId="1400786508">
    <w:abstractNumId w:val="7"/>
  </w:num>
  <w:num w:numId="14" w16cid:durableId="1894925794">
    <w:abstractNumId w:val="10"/>
  </w:num>
  <w:num w:numId="15" w16cid:durableId="909269044">
    <w:abstractNumId w:val="15"/>
  </w:num>
  <w:num w:numId="16" w16cid:durableId="15667219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567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C12"/>
    <w:rsid w:val="00004B1C"/>
    <w:rsid w:val="00007FC3"/>
    <w:rsid w:val="00013D90"/>
    <w:rsid w:val="000173C9"/>
    <w:rsid w:val="00017F56"/>
    <w:rsid w:val="00034336"/>
    <w:rsid w:val="00045866"/>
    <w:rsid w:val="000503F8"/>
    <w:rsid w:val="00053AE2"/>
    <w:rsid w:val="00060487"/>
    <w:rsid w:val="0008321F"/>
    <w:rsid w:val="000837FA"/>
    <w:rsid w:val="000A5846"/>
    <w:rsid w:val="000A6A29"/>
    <w:rsid w:val="000A790C"/>
    <w:rsid w:val="000B3300"/>
    <w:rsid w:val="000B5172"/>
    <w:rsid w:val="000B7F5B"/>
    <w:rsid w:val="000D6F27"/>
    <w:rsid w:val="000D7026"/>
    <w:rsid w:val="000E10EF"/>
    <w:rsid w:val="000E5B4A"/>
    <w:rsid w:val="000E7F35"/>
    <w:rsid w:val="00102D13"/>
    <w:rsid w:val="0011291F"/>
    <w:rsid w:val="00123F25"/>
    <w:rsid w:val="0012752A"/>
    <w:rsid w:val="00130831"/>
    <w:rsid w:val="001318F8"/>
    <w:rsid w:val="00134F5F"/>
    <w:rsid w:val="00137C1C"/>
    <w:rsid w:val="001559F6"/>
    <w:rsid w:val="00156CA1"/>
    <w:rsid w:val="00157C74"/>
    <w:rsid w:val="00157CD3"/>
    <w:rsid w:val="0016024F"/>
    <w:rsid w:val="00162811"/>
    <w:rsid w:val="00172C93"/>
    <w:rsid w:val="00181BC0"/>
    <w:rsid w:val="00187BF9"/>
    <w:rsid w:val="00191222"/>
    <w:rsid w:val="001949B5"/>
    <w:rsid w:val="00194A9B"/>
    <w:rsid w:val="001B0350"/>
    <w:rsid w:val="001C16D9"/>
    <w:rsid w:val="001C2BD9"/>
    <w:rsid w:val="001D3AA1"/>
    <w:rsid w:val="001D3CA4"/>
    <w:rsid w:val="001D3D0A"/>
    <w:rsid w:val="001D784A"/>
    <w:rsid w:val="001E7A59"/>
    <w:rsid w:val="001F301C"/>
    <w:rsid w:val="001F45A8"/>
    <w:rsid w:val="002004C0"/>
    <w:rsid w:val="00202C44"/>
    <w:rsid w:val="002051D9"/>
    <w:rsid w:val="00205ACF"/>
    <w:rsid w:val="002172DD"/>
    <w:rsid w:val="002259F7"/>
    <w:rsid w:val="00263868"/>
    <w:rsid w:val="0026711A"/>
    <w:rsid w:val="00273632"/>
    <w:rsid w:val="002757C7"/>
    <w:rsid w:val="00282F3F"/>
    <w:rsid w:val="00291F72"/>
    <w:rsid w:val="002A1529"/>
    <w:rsid w:val="002B0C7C"/>
    <w:rsid w:val="002B0FC3"/>
    <w:rsid w:val="002B559C"/>
    <w:rsid w:val="002D7390"/>
    <w:rsid w:val="002E1509"/>
    <w:rsid w:val="00300879"/>
    <w:rsid w:val="003050AB"/>
    <w:rsid w:val="00320DD3"/>
    <w:rsid w:val="00327583"/>
    <w:rsid w:val="00337527"/>
    <w:rsid w:val="0034465F"/>
    <w:rsid w:val="00355E75"/>
    <w:rsid w:val="003656B1"/>
    <w:rsid w:val="003711CB"/>
    <w:rsid w:val="00372976"/>
    <w:rsid w:val="00372E3E"/>
    <w:rsid w:val="00374054"/>
    <w:rsid w:val="00374D51"/>
    <w:rsid w:val="003753F0"/>
    <w:rsid w:val="00377DF6"/>
    <w:rsid w:val="00387665"/>
    <w:rsid w:val="003A155C"/>
    <w:rsid w:val="003B7177"/>
    <w:rsid w:val="003B7AEE"/>
    <w:rsid w:val="003C7BBA"/>
    <w:rsid w:val="003C7E19"/>
    <w:rsid w:val="003D0C81"/>
    <w:rsid w:val="003D0E6F"/>
    <w:rsid w:val="003D1F88"/>
    <w:rsid w:val="003D20CD"/>
    <w:rsid w:val="003D7A2F"/>
    <w:rsid w:val="003F3726"/>
    <w:rsid w:val="0042263F"/>
    <w:rsid w:val="004231E8"/>
    <w:rsid w:val="00435926"/>
    <w:rsid w:val="0045206E"/>
    <w:rsid w:val="004560A1"/>
    <w:rsid w:val="00470031"/>
    <w:rsid w:val="00474804"/>
    <w:rsid w:val="0047542E"/>
    <w:rsid w:val="00486228"/>
    <w:rsid w:val="00491345"/>
    <w:rsid w:val="00495144"/>
    <w:rsid w:val="00496A72"/>
    <w:rsid w:val="004A3A4C"/>
    <w:rsid w:val="004B4829"/>
    <w:rsid w:val="004B7D2A"/>
    <w:rsid w:val="004C6BD7"/>
    <w:rsid w:val="004D4490"/>
    <w:rsid w:val="004E7CA8"/>
    <w:rsid w:val="004F38D5"/>
    <w:rsid w:val="00524057"/>
    <w:rsid w:val="00531485"/>
    <w:rsid w:val="00533CCF"/>
    <w:rsid w:val="005404FD"/>
    <w:rsid w:val="00541C54"/>
    <w:rsid w:val="00542AEE"/>
    <w:rsid w:val="005501B2"/>
    <w:rsid w:val="00560134"/>
    <w:rsid w:val="00567403"/>
    <w:rsid w:val="00590587"/>
    <w:rsid w:val="00596F3F"/>
    <w:rsid w:val="005973FD"/>
    <w:rsid w:val="00597A88"/>
    <w:rsid w:val="005D19B1"/>
    <w:rsid w:val="005D40FA"/>
    <w:rsid w:val="005F2CCA"/>
    <w:rsid w:val="005F3CC1"/>
    <w:rsid w:val="005F6D7B"/>
    <w:rsid w:val="00615BEF"/>
    <w:rsid w:val="00617F41"/>
    <w:rsid w:val="00626635"/>
    <w:rsid w:val="006415C7"/>
    <w:rsid w:val="00656AC0"/>
    <w:rsid w:val="0066659C"/>
    <w:rsid w:val="006669B2"/>
    <w:rsid w:val="006732B9"/>
    <w:rsid w:val="00675207"/>
    <w:rsid w:val="00691CC4"/>
    <w:rsid w:val="006B332A"/>
    <w:rsid w:val="006B33F5"/>
    <w:rsid w:val="006B434F"/>
    <w:rsid w:val="006C0B6C"/>
    <w:rsid w:val="006C33A7"/>
    <w:rsid w:val="006D4AE0"/>
    <w:rsid w:val="006D7AD5"/>
    <w:rsid w:val="006E57B5"/>
    <w:rsid w:val="006E6403"/>
    <w:rsid w:val="006E6747"/>
    <w:rsid w:val="00700A96"/>
    <w:rsid w:val="007030A3"/>
    <w:rsid w:val="00723680"/>
    <w:rsid w:val="00725BC5"/>
    <w:rsid w:val="007369DB"/>
    <w:rsid w:val="00740C32"/>
    <w:rsid w:val="00742707"/>
    <w:rsid w:val="00747C12"/>
    <w:rsid w:val="00750895"/>
    <w:rsid w:val="00762D5A"/>
    <w:rsid w:val="00763BFE"/>
    <w:rsid w:val="00771AC0"/>
    <w:rsid w:val="00796F14"/>
    <w:rsid w:val="007A5EB6"/>
    <w:rsid w:val="007B1106"/>
    <w:rsid w:val="007B3465"/>
    <w:rsid w:val="007B5B41"/>
    <w:rsid w:val="007C676D"/>
    <w:rsid w:val="007C6B86"/>
    <w:rsid w:val="007D131B"/>
    <w:rsid w:val="007E07B8"/>
    <w:rsid w:val="007E0B22"/>
    <w:rsid w:val="007F0CD6"/>
    <w:rsid w:val="007F3140"/>
    <w:rsid w:val="007F7625"/>
    <w:rsid w:val="00800C7C"/>
    <w:rsid w:val="00806EEA"/>
    <w:rsid w:val="0081124C"/>
    <w:rsid w:val="008168FC"/>
    <w:rsid w:val="00832292"/>
    <w:rsid w:val="00845030"/>
    <w:rsid w:val="00846A02"/>
    <w:rsid w:val="00851BD6"/>
    <w:rsid w:val="00857D6D"/>
    <w:rsid w:val="0086507E"/>
    <w:rsid w:val="00865DC5"/>
    <w:rsid w:val="00870773"/>
    <w:rsid w:val="0087120E"/>
    <w:rsid w:val="00876366"/>
    <w:rsid w:val="00876BC1"/>
    <w:rsid w:val="00883727"/>
    <w:rsid w:val="008931D6"/>
    <w:rsid w:val="00893B03"/>
    <w:rsid w:val="00895B18"/>
    <w:rsid w:val="008A6C8F"/>
    <w:rsid w:val="008A739A"/>
    <w:rsid w:val="008A763C"/>
    <w:rsid w:val="008B04C8"/>
    <w:rsid w:val="008B722E"/>
    <w:rsid w:val="008E3F86"/>
    <w:rsid w:val="008E4316"/>
    <w:rsid w:val="008F2BBE"/>
    <w:rsid w:val="008F39E8"/>
    <w:rsid w:val="00913349"/>
    <w:rsid w:val="009317E5"/>
    <w:rsid w:val="00932F84"/>
    <w:rsid w:val="00936029"/>
    <w:rsid w:val="009369F2"/>
    <w:rsid w:val="00937D99"/>
    <w:rsid w:val="0094050E"/>
    <w:rsid w:val="009411AE"/>
    <w:rsid w:val="0095366F"/>
    <w:rsid w:val="00956297"/>
    <w:rsid w:val="009646F9"/>
    <w:rsid w:val="00971D39"/>
    <w:rsid w:val="00971E89"/>
    <w:rsid w:val="009A4725"/>
    <w:rsid w:val="009A5BB4"/>
    <w:rsid w:val="009B49E7"/>
    <w:rsid w:val="009C47B5"/>
    <w:rsid w:val="009D3CC7"/>
    <w:rsid w:val="009D4B34"/>
    <w:rsid w:val="009D4E48"/>
    <w:rsid w:val="009E2933"/>
    <w:rsid w:val="009F16FA"/>
    <w:rsid w:val="00A077C4"/>
    <w:rsid w:val="00A274DC"/>
    <w:rsid w:val="00A36473"/>
    <w:rsid w:val="00A56FC6"/>
    <w:rsid w:val="00A60409"/>
    <w:rsid w:val="00A60FC8"/>
    <w:rsid w:val="00A61F1A"/>
    <w:rsid w:val="00A62EBA"/>
    <w:rsid w:val="00A64598"/>
    <w:rsid w:val="00A7796F"/>
    <w:rsid w:val="00A9105B"/>
    <w:rsid w:val="00AA1EAD"/>
    <w:rsid w:val="00AA7E16"/>
    <w:rsid w:val="00AB7E1B"/>
    <w:rsid w:val="00AC0213"/>
    <w:rsid w:val="00AD24F9"/>
    <w:rsid w:val="00AD6066"/>
    <w:rsid w:val="00AE215A"/>
    <w:rsid w:val="00AF0C38"/>
    <w:rsid w:val="00AF5FC5"/>
    <w:rsid w:val="00B00BBA"/>
    <w:rsid w:val="00B00CB9"/>
    <w:rsid w:val="00B06D79"/>
    <w:rsid w:val="00B376DC"/>
    <w:rsid w:val="00B47ED1"/>
    <w:rsid w:val="00B47FAB"/>
    <w:rsid w:val="00B530B7"/>
    <w:rsid w:val="00B54B91"/>
    <w:rsid w:val="00B56F47"/>
    <w:rsid w:val="00B6045E"/>
    <w:rsid w:val="00B724B1"/>
    <w:rsid w:val="00B84FCF"/>
    <w:rsid w:val="00B9448F"/>
    <w:rsid w:val="00B963F3"/>
    <w:rsid w:val="00BA4E3D"/>
    <w:rsid w:val="00BA6B69"/>
    <w:rsid w:val="00BB087B"/>
    <w:rsid w:val="00BD03B4"/>
    <w:rsid w:val="00BD124A"/>
    <w:rsid w:val="00BD2933"/>
    <w:rsid w:val="00BE2054"/>
    <w:rsid w:val="00BE593A"/>
    <w:rsid w:val="00BE78AA"/>
    <w:rsid w:val="00BF1351"/>
    <w:rsid w:val="00BF3A4F"/>
    <w:rsid w:val="00C03F59"/>
    <w:rsid w:val="00C055DE"/>
    <w:rsid w:val="00C1485B"/>
    <w:rsid w:val="00C23C40"/>
    <w:rsid w:val="00C251E1"/>
    <w:rsid w:val="00C3455D"/>
    <w:rsid w:val="00C544F5"/>
    <w:rsid w:val="00C60BA9"/>
    <w:rsid w:val="00C75EDB"/>
    <w:rsid w:val="00C8232F"/>
    <w:rsid w:val="00C978E7"/>
    <w:rsid w:val="00CB4312"/>
    <w:rsid w:val="00CB5076"/>
    <w:rsid w:val="00CB602B"/>
    <w:rsid w:val="00CC71DD"/>
    <w:rsid w:val="00CD2A6D"/>
    <w:rsid w:val="00CD67F6"/>
    <w:rsid w:val="00CE1183"/>
    <w:rsid w:val="00CF4531"/>
    <w:rsid w:val="00D04448"/>
    <w:rsid w:val="00D05B61"/>
    <w:rsid w:val="00D1623C"/>
    <w:rsid w:val="00D5017D"/>
    <w:rsid w:val="00D604F3"/>
    <w:rsid w:val="00D75F43"/>
    <w:rsid w:val="00D805E3"/>
    <w:rsid w:val="00D812DC"/>
    <w:rsid w:val="00D81DB6"/>
    <w:rsid w:val="00D8564A"/>
    <w:rsid w:val="00D87223"/>
    <w:rsid w:val="00D90611"/>
    <w:rsid w:val="00D96AE0"/>
    <w:rsid w:val="00DA02A5"/>
    <w:rsid w:val="00DA1F46"/>
    <w:rsid w:val="00DA4085"/>
    <w:rsid w:val="00DA5706"/>
    <w:rsid w:val="00DB140A"/>
    <w:rsid w:val="00DB4E5F"/>
    <w:rsid w:val="00DC62E8"/>
    <w:rsid w:val="00DC6A9B"/>
    <w:rsid w:val="00DC7FEB"/>
    <w:rsid w:val="00DD6F2C"/>
    <w:rsid w:val="00DE09AD"/>
    <w:rsid w:val="00DE2C36"/>
    <w:rsid w:val="00E04DE3"/>
    <w:rsid w:val="00E13859"/>
    <w:rsid w:val="00E15E35"/>
    <w:rsid w:val="00E161FB"/>
    <w:rsid w:val="00E23332"/>
    <w:rsid w:val="00E30B55"/>
    <w:rsid w:val="00E52432"/>
    <w:rsid w:val="00E54651"/>
    <w:rsid w:val="00E75CE8"/>
    <w:rsid w:val="00E77C93"/>
    <w:rsid w:val="00E929A4"/>
    <w:rsid w:val="00E970EC"/>
    <w:rsid w:val="00EA14E9"/>
    <w:rsid w:val="00EA64E0"/>
    <w:rsid w:val="00EB249F"/>
    <w:rsid w:val="00EB2DDF"/>
    <w:rsid w:val="00EC1F1F"/>
    <w:rsid w:val="00EC79E0"/>
    <w:rsid w:val="00EC7B0F"/>
    <w:rsid w:val="00EE006D"/>
    <w:rsid w:val="00EE1D7A"/>
    <w:rsid w:val="00EE1DBD"/>
    <w:rsid w:val="00F12404"/>
    <w:rsid w:val="00F160FD"/>
    <w:rsid w:val="00F2771D"/>
    <w:rsid w:val="00F54925"/>
    <w:rsid w:val="00F64370"/>
    <w:rsid w:val="00F668D1"/>
    <w:rsid w:val="00F74139"/>
    <w:rsid w:val="00F9429D"/>
    <w:rsid w:val="00FA3E1E"/>
    <w:rsid w:val="00FB1862"/>
    <w:rsid w:val="00FB5037"/>
    <w:rsid w:val="00FB53CD"/>
    <w:rsid w:val="00FB79B3"/>
    <w:rsid w:val="00FC1385"/>
    <w:rsid w:val="00FD3613"/>
    <w:rsid w:val="00FD50B8"/>
    <w:rsid w:val="00FE247F"/>
    <w:rsid w:val="00FF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A4566"/>
  <w15:chartTrackingRefBased/>
  <w15:docId w15:val="{CA0AE80A-836C-40FE-A41D-2B21ECCFE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EC1F1F"/>
    <w:pPr>
      <w:spacing w:after="200" w:line="360" w:lineRule="auto"/>
      <w:ind w:left="1304" w:hanging="1304"/>
    </w:pPr>
    <w:rPr>
      <w:rFonts w:ascii="Open Sans" w:hAnsi="Open Sans"/>
      <w:sz w:val="22"/>
      <w:szCs w:val="22"/>
      <w:lang w:eastAsia="en-US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2B559C"/>
    <w:pPr>
      <w:keepNext/>
      <w:tabs>
        <w:tab w:val="left" w:pos="567"/>
      </w:tabs>
      <w:spacing w:after="60"/>
      <w:ind w:left="0" w:firstLine="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876366"/>
    <w:pPr>
      <w:keepNext/>
      <w:spacing w:before="400" w:after="400"/>
      <w:ind w:left="0" w:firstLine="0"/>
      <w:outlineLvl w:val="1"/>
    </w:pPr>
    <w:rPr>
      <w:rFonts w:eastAsia="Times New Roman"/>
      <w:b/>
      <w:bCs/>
      <w:iCs/>
      <w:sz w:val="28"/>
      <w:szCs w:val="28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6732B9"/>
    <w:pPr>
      <w:keepNext/>
      <w:spacing w:before="400"/>
      <w:outlineLvl w:val="2"/>
    </w:pPr>
    <w:rPr>
      <w:rFonts w:eastAsia="Times New Roman"/>
      <w:b/>
      <w:bCs/>
      <w:szCs w:val="26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6732B9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Eivli">
    <w:name w:val="No Spacing"/>
    <w:uiPriority w:val="1"/>
    <w:qFormat/>
    <w:rsid w:val="00747C12"/>
    <w:rPr>
      <w:sz w:val="22"/>
      <w:szCs w:val="22"/>
      <w:lang w:eastAsia="en-US"/>
    </w:rPr>
  </w:style>
  <w:style w:type="paragraph" w:styleId="Yltunniste">
    <w:name w:val="header"/>
    <w:basedOn w:val="Normaali"/>
    <w:link w:val="YltunnisteChar"/>
    <w:uiPriority w:val="99"/>
    <w:unhideWhenUsed/>
    <w:rsid w:val="00BF3A4F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link w:val="Yltunniste"/>
    <w:uiPriority w:val="99"/>
    <w:rsid w:val="00BF3A4F"/>
    <w:rPr>
      <w:sz w:val="22"/>
      <w:szCs w:val="22"/>
      <w:lang w:eastAsia="en-US"/>
    </w:rPr>
  </w:style>
  <w:style w:type="paragraph" w:styleId="Alatunniste">
    <w:name w:val="footer"/>
    <w:basedOn w:val="Normaali"/>
    <w:link w:val="AlatunnisteChar"/>
    <w:uiPriority w:val="99"/>
    <w:unhideWhenUsed/>
    <w:rsid w:val="00BF3A4F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link w:val="Alatunniste"/>
    <w:uiPriority w:val="99"/>
    <w:rsid w:val="00BF3A4F"/>
    <w:rPr>
      <w:sz w:val="22"/>
      <w:szCs w:val="22"/>
      <w:lang w:eastAsia="en-US"/>
    </w:rPr>
  </w:style>
  <w:style w:type="character" w:styleId="Kommentinviite">
    <w:name w:val="annotation reference"/>
    <w:uiPriority w:val="99"/>
    <w:semiHidden/>
    <w:unhideWhenUsed/>
    <w:rsid w:val="00E161FB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E161FB"/>
    <w:rPr>
      <w:sz w:val="20"/>
      <w:szCs w:val="20"/>
    </w:rPr>
  </w:style>
  <w:style w:type="character" w:customStyle="1" w:styleId="KommentintekstiChar">
    <w:name w:val="Kommentin teksti Char"/>
    <w:link w:val="Kommentinteksti"/>
    <w:uiPriority w:val="99"/>
    <w:rsid w:val="00E161FB"/>
    <w:rPr>
      <w:lang w:eastAsia="en-US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E161FB"/>
    <w:rPr>
      <w:b/>
      <w:bCs/>
    </w:rPr>
  </w:style>
  <w:style w:type="character" w:customStyle="1" w:styleId="KommentinotsikkoChar">
    <w:name w:val="Kommentin otsikko Char"/>
    <w:link w:val="Kommentinotsikko"/>
    <w:uiPriority w:val="99"/>
    <w:semiHidden/>
    <w:rsid w:val="00E161FB"/>
    <w:rPr>
      <w:b/>
      <w:bCs/>
      <w:lang w:eastAsia="en-US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E161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link w:val="Seliteteksti"/>
    <w:uiPriority w:val="99"/>
    <w:semiHidden/>
    <w:rsid w:val="00E161FB"/>
    <w:rPr>
      <w:rFonts w:ascii="Segoe UI" w:hAnsi="Segoe UI" w:cs="Segoe UI"/>
      <w:sz w:val="18"/>
      <w:szCs w:val="18"/>
      <w:lang w:eastAsia="en-US"/>
    </w:rPr>
  </w:style>
  <w:style w:type="paragraph" w:styleId="Luettelokappale">
    <w:name w:val="List Paragraph"/>
    <w:basedOn w:val="Normaali"/>
    <w:uiPriority w:val="34"/>
    <w:qFormat/>
    <w:rsid w:val="007F7625"/>
    <w:pPr>
      <w:numPr>
        <w:numId w:val="13"/>
      </w:numPr>
      <w:contextualSpacing/>
    </w:pPr>
  </w:style>
  <w:style w:type="character" w:customStyle="1" w:styleId="Otsikko1Char">
    <w:name w:val="Otsikko 1 Char"/>
    <w:link w:val="Otsikko1"/>
    <w:uiPriority w:val="9"/>
    <w:rsid w:val="002B559C"/>
    <w:rPr>
      <w:rFonts w:ascii="Open Sans" w:eastAsia="Times New Roman" w:hAnsi="Open Sans"/>
      <w:b/>
      <w:bCs/>
      <w:kern w:val="32"/>
      <w:sz w:val="32"/>
      <w:szCs w:val="32"/>
      <w:lang w:eastAsia="en-US"/>
    </w:rPr>
  </w:style>
  <w:style w:type="character" w:customStyle="1" w:styleId="Otsikko2Char">
    <w:name w:val="Otsikko 2 Char"/>
    <w:link w:val="Otsikko2"/>
    <w:uiPriority w:val="9"/>
    <w:rsid w:val="00876366"/>
    <w:rPr>
      <w:rFonts w:ascii="Open Sans" w:eastAsia="Times New Roman" w:hAnsi="Open Sans"/>
      <w:b/>
      <w:bCs/>
      <w:iCs/>
      <w:sz w:val="28"/>
      <w:szCs w:val="28"/>
      <w:lang w:eastAsia="en-US"/>
    </w:rPr>
  </w:style>
  <w:style w:type="character" w:customStyle="1" w:styleId="Otsikko3Char">
    <w:name w:val="Otsikko 3 Char"/>
    <w:link w:val="Otsikko3"/>
    <w:uiPriority w:val="9"/>
    <w:rsid w:val="006732B9"/>
    <w:rPr>
      <w:rFonts w:ascii="Open Sans" w:eastAsia="Times New Roman" w:hAnsi="Open Sans" w:cs="Times New Roman"/>
      <w:b/>
      <w:bCs/>
      <w:sz w:val="24"/>
      <w:szCs w:val="26"/>
      <w:lang w:eastAsia="en-US"/>
    </w:rPr>
  </w:style>
  <w:style w:type="character" w:customStyle="1" w:styleId="Otsikko4Char">
    <w:name w:val="Otsikko 4 Char"/>
    <w:link w:val="Otsikko4"/>
    <w:uiPriority w:val="9"/>
    <w:rsid w:val="006732B9"/>
    <w:rPr>
      <w:rFonts w:ascii="Calibri" w:eastAsia="Times New Roman" w:hAnsi="Calibri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E70FE7528CECAA4A8D8C7E47707C9567" ma:contentTypeVersion="6" ma:contentTypeDescription="Luo uusi asiakirja." ma:contentTypeScope="" ma:versionID="a9de28d5b955b923f1b8388454df31fb">
  <xsd:schema xmlns:xsd="http://www.w3.org/2001/XMLSchema" xmlns:xs="http://www.w3.org/2001/XMLSchema" xmlns:p="http://schemas.microsoft.com/office/2006/metadata/properties" xmlns:ns2="9258a982-bc5d-4c7e-a7f2-46b5f5c13778" targetNamespace="http://schemas.microsoft.com/office/2006/metadata/properties" ma:root="true" ma:fieldsID="6b148a10a578ac78e0b669a43c733a21" ns2:_="">
    <xsd:import namespace="9258a982-bc5d-4c7e-a7f2-46b5f5c137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8a982-bc5d-4c7e-a7f2-46b5f5c137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25F054-678A-46F6-8907-12C73390F196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AF6848E-2CF0-4AC7-AAE1-D116ED80E7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58a982-bc5d-4c7e-a7f2-46b5f5c137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CE629F-A5D3-41DC-AA44-7CFEC44BB54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9258a982-bc5d-4c7e-a7f2-46b5f5c13778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3DAF67E-720E-43A1-BCBC-3B8A14E97FC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609c794-a48e-43b2-be34-990f3b068db2}" enabled="0" method="" siteId="{a609c794-a48e-43b2-be34-990f3b068d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664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Vaalilautakunnan pöytäkirja 1 vaalilautakunnan ensimmäinen kokous</vt:lpstr>
    </vt:vector>
  </TitlesOfParts>
  <Company>Kirkkohallitus</Company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Vaalilautakunnan pöytäkirja 1 vaalilautakunnan ensimmäinen kokous</dc:title>
  <dc:subject/>
  <dc:creator>Tuija Korva</dc:creator>
  <cp:keywords/>
  <cp:lastModifiedBy>Sorjonen Anu</cp:lastModifiedBy>
  <cp:revision>2</cp:revision>
  <cp:lastPrinted>2026-04-25T15:57:00Z</cp:lastPrinted>
  <dcterms:created xsi:type="dcterms:W3CDTF">2026-05-05T12:26:00Z</dcterms:created>
  <dcterms:modified xsi:type="dcterms:W3CDTF">2026-05-05T12:26:00Z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Hämäläinen Birgitta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Korva Tuija</vt:lpwstr>
  </property>
</Properties>
</file>