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32C66CC0" w:rsidR="00B764BA" w:rsidRPr="00BE7A50" w:rsidRDefault="34538C53" w:rsidP="00BE7A50">
      <w:pPr>
        <w:rPr>
          <w:b/>
          <w:bCs/>
          <w:sz w:val="28"/>
          <w:szCs w:val="28"/>
        </w:rPr>
      </w:pPr>
      <w:r w:rsidRPr="1ECDA821">
        <w:rPr>
          <w:b/>
          <w:bCs/>
          <w:sz w:val="28"/>
          <w:szCs w:val="28"/>
        </w:rPr>
        <w:t xml:space="preserve">Utsjoen </w:t>
      </w:r>
      <w:r w:rsidR="00BE7A50" w:rsidRPr="1ECDA821">
        <w:rPr>
          <w:b/>
          <w:bCs/>
          <w:sz w:val="28"/>
          <w:szCs w:val="28"/>
        </w:rPr>
        <w:t>seurakunta</w:t>
      </w:r>
    </w:p>
    <w:p w14:paraId="62F0A679" w14:textId="5A6112D9" w:rsidR="002172DD" w:rsidRPr="00817353" w:rsidRDefault="00642F4F" w:rsidP="00817353">
      <w:pPr>
        <w:pStyle w:val="Otsikko1"/>
      </w:pPr>
      <w:r>
        <w:t xml:space="preserve">Pöytäkirja </w:t>
      </w:r>
      <w:r w:rsidR="00E84374">
        <w:t>2/20</w:t>
      </w:r>
      <w:r w:rsidR="00807F24">
        <w:t>2</w:t>
      </w:r>
      <w:r w:rsidR="00076F34">
        <w:t>6</w:t>
      </w:r>
    </w:p>
    <w:p w14:paraId="452F6512" w14:textId="651FB0A5" w:rsidR="002172DD" w:rsidRPr="00A96174" w:rsidRDefault="00BE7A50" w:rsidP="00BE7A50">
      <w:pPr>
        <w:pStyle w:val="Otsikko2"/>
      </w:pPr>
      <w:r w:rsidRPr="00A96174">
        <w:t xml:space="preserve">Vaalilautakunta </w:t>
      </w:r>
    </w:p>
    <w:p w14:paraId="68C3AA3F" w14:textId="00728FF9" w:rsidR="002172DD" w:rsidRPr="00A96174" w:rsidRDefault="002172DD" w:rsidP="00BE7A50">
      <w:r>
        <w:t xml:space="preserve">Aika </w:t>
      </w:r>
      <w:r>
        <w:tab/>
      </w:r>
      <w:r w:rsidR="00E84374">
        <w:t>1</w:t>
      </w:r>
      <w:r w:rsidR="00807F24">
        <w:t>6</w:t>
      </w:r>
      <w:r w:rsidR="00E84374">
        <w:t>.9.20</w:t>
      </w:r>
      <w:r w:rsidR="00807F24">
        <w:t>2</w:t>
      </w:r>
      <w:r w:rsidR="00076F34">
        <w:t>6</w:t>
      </w:r>
      <w:r w:rsidR="00E84374">
        <w:t xml:space="preserve"> </w:t>
      </w:r>
      <w:r w:rsidR="31877744">
        <w:t>klo 11</w:t>
      </w:r>
    </w:p>
    <w:p w14:paraId="35671664" w14:textId="39F6E896" w:rsidR="002172DD" w:rsidRPr="00A96174" w:rsidRDefault="002172DD" w:rsidP="00BE7A50">
      <w:r>
        <w:t>Paikka</w:t>
      </w:r>
      <w:r w:rsidR="1E795377">
        <w:t xml:space="preserve"> </w:t>
      </w:r>
      <w:r>
        <w:tab/>
      </w:r>
      <w:r w:rsidR="1E795377">
        <w:t>Pohjoinen Ailigastalo</w:t>
      </w:r>
    </w:p>
    <w:p w14:paraId="4ED2DC8F" w14:textId="26E05FD3" w:rsidR="002172DD" w:rsidRPr="00A96174" w:rsidRDefault="002172DD" w:rsidP="1ECDA821">
      <w:pPr>
        <w:contextualSpacing/>
      </w:pPr>
      <w:r>
        <w:t>Läsnä</w:t>
      </w:r>
      <w:r>
        <w:tab/>
      </w:r>
      <w:r w:rsidR="4BD49CBB">
        <w:t xml:space="preserve">Ville Orjala </w:t>
      </w:r>
      <w:r w:rsidR="00084052">
        <w:t>pj</w:t>
      </w:r>
    </w:p>
    <w:p w14:paraId="61B43CAB" w14:textId="28D23B4F" w:rsidR="1ECDA821" w:rsidRDefault="1ECDA821" w:rsidP="1ECDA821">
      <w:pPr>
        <w:contextualSpacing/>
      </w:pPr>
    </w:p>
    <w:p w14:paraId="456FAC95" w14:textId="5B97D36F" w:rsidR="50364F83" w:rsidRDefault="50364F83" w:rsidP="1ECDA821">
      <w:r w:rsidRPr="1ECDA821">
        <w:rPr>
          <w:rFonts w:eastAsia="Open Sans" w:cs="Open Sans"/>
        </w:rPr>
        <w:t>Läsnä          Ville Orjala</w:t>
      </w:r>
      <w:r>
        <w:tab/>
      </w:r>
      <w:r w:rsidRPr="1ECDA821">
        <w:rPr>
          <w:rFonts w:eastAsia="Open Sans" w:cs="Open Sans"/>
        </w:rPr>
        <w:t xml:space="preserve">                      pj</w:t>
      </w:r>
    </w:p>
    <w:p w14:paraId="6850850B" w14:textId="59C91F4E" w:rsidR="50364F83" w:rsidRDefault="50364F83" w:rsidP="1ECDA821">
      <w:pPr>
        <w:spacing w:after="0"/>
        <w:ind w:hanging="170"/>
      </w:pPr>
      <w:r w:rsidRPr="1ECDA821">
        <w:rPr>
          <w:rFonts w:eastAsia="Open Sans" w:cs="Open Sans"/>
        </w:rPr>
        <w:t xml:space="preserve">Guttorm, Lahja </w:t>
      </w:r>
    </w:p>
    <w:p w14:paraId="52253C55" w14:textId="76F18C84" w:rsidR="50364F83" w:rsidRDefault="50364F83" w:rsidP="1ECDA821">
      <w:pPr>
        <w:spacing w:after="0"/>
        <w:ind w:hanging="170"/>
      </w:pPr>
      <w:r w:rsidRPr="1ECDA821">
        <w:rPr>
          <w:rFonts w:eastAsia="Open Sans" w:cs="Open Sans"/>
        </w:rPr>
        <w:t>Guttorm, Onerva</w:t>
      </w:r>
    </w:p>
    <w:p w14:paraId="726590A3" w14:textId="52CE5A39" w:rsidR="50364F83" w:rsidRDefault="50364F83" w:rsidP="1ECDA821">
      <w:pPr>
        <w:spacing w:after="0"/>
        <w:ind w:hanging="170"/>
      </w:pPr>
      <w:r w:rsidRPr="1ECDA821">
        <w:rPr>
          <w:rFonts w:eastAsia="Open Sans" w:cs="Open Sans"/>
        </w:rPr>
        <w:t>Laiti, Ola</w:t>
      </w:r>
    </w:p>
    <w:p w14:paraId="5402C742" w14:textId="0131B5A1" w:rsidR="50364F83" w:rsidRDefault="50364F83" w:rsidP="1ECDA821">
      <w:pPr>
        <w:spacing w:after="0"/>
        <w:ind w:hanging="170"/>
      </w:pPr>
      <w:r w:rsidRPr="1ECDA821">
        <w:rPr>
          <w:rFonts w:eastAsia="Open Sans" w:cs="Open Sans"/>
        </w:rPr>
        <w:t>Länsman, Tarja</w:t>
      </w:r>
    </w:p>
    <w:p w14:paraId="6B1341D8" w14:textId="48FCD097" w:rsidR="50364F83" w:rsidRDefault="50364F83" w:rsidP="1ECDA821">
      <w:pPr>
        <w:spacing w:after="0"/>
        <w:ind w:firstLine="1304"/>
      </w:pPr>
      <w:r w:rsidRPr="1ECDA821">
        <w:rPr>
          <w:rFonts w:eastAsia="Open Sans" w:cs="Open Sans"/>
        </w:rPr>
        <w:t xml:space="preserve"> </w:t>
      </w:r>
    </w:p>
    <w:p w14:paraId="1AD295EA" w14:textId="50FB3274" w:rsidR="50364F83" w:rsidRPr="00FF6818" w:rsidRDefault="50364F83" w:rsidP="1ECDA821">
      <w:pPr>
        <w:spacing w:after="0"/>
      </w:pPr>
      <w:r w:rsidRPr="1ECDA821">
        <w:rPr>
          <w:rFonts w:eastAsia="Open Sans" w:cs="Open Sans"/>
        </w:rPr>
        <w:t xml:space="preserve">                       Varajäsenet:</w:t>
      </w:r>
    </w:p>
    <w:p w14:paraId="080EE2A3" w14:textId="25F358DF" w:rsidR="50364F83" w:rsidRDefault="50364F83" w:rsidP="1ECDA821">
      <w:pPr>
        <w:spacing w:after="0"/>
      </w:pPr>
      <w:r w:rsidRPr="1ECDA821">
        <w:rPr>
          <w:rFonts w:eastAsia="Open Sans" w:cs="Open Sans"/>
        </w:rPr>
        <w:t xml:space="preserve">                       Jari Rasmus</w:t>
      </w:r>
    </w:p>
    <w:p w14:paraId="42B28C79" w14:textId="7F7D17B6" w:rsidR="50364F83" w:rsidRPr="00FF6818" w:rsidRDefault="50364F83" w:rsidP="1ECDA821">
      <w:pPr>
        <w:spacing w:after="0"/>
      </w:pPr>
      <w:r w:rsidRPr="00FF6818">
        <w:rPr>
          <w:rFonts w:eastAsia="Open Sans" w:cs="Open Sans"/>
          <w:strike/>
        </w:rPr>
        <w:t xml:space="preserve">                       Kirsti Aikio</w:t>
      </w:r>
      <w:r w:rsidR="00FF6818">
        <w:rPr>
          <w:rFonts w:eastAsia="Open Sans" w:cs="Open Sans"/>
          <w:strike/>
        </w:rPr>
        <w:t xml:space="preserve">, </w:t>
      </w:r>
      <w:r w:rsidR="00FF6818">
        <w:rPr>
          <w:rFonts w:eastAsia="Open Sans" w:cs="Open Sans"/>
        </w:rPr>
        <w:t>poissa</w:t>
      </w:r>
    </w:p>
    <w:p w14:paraId="06D84256" w14:textId="0E6B283C" w:rsidR="50364F83" w:rsidRPr="00FF6818" w:rsidRDefault="00096B1B" w:rsidP="00096B1B">
      <w:pPr>
        <w:spacing w:after="0"/>
      </w:pPr>
      <w:r>
        <w:rPr>
          <w:rFonts w:eastAsia="Open Sans" w:cs="Open Sans"/>
        </w:rPr>
        <w:t xml:space="preserve">                      </w:t>
      </w:r>
      <w:r w:rsidR="50364F83" w:rsidRPr="1ECDA821">
        <w:rPr>
          <w:rFonts w:eastAsia="Open Sans" w:cs="Open Sans"/>
        </w:rPr>
        <w:t xml:space="preserve"> </w:t>
      </w:r>
      <w:r w:rsidR="50364F83" w:rsidRPr="00FF6818">
        <w:rPr>
          <w:rFonts w:eastAsia="Open Sans" w:cs="Open Sans"/>
          <w:strike/>
        </w:rPr>
        <w:t>Lotta Pyykkönen</w:t>
      </w:r>
      <w:r w:rsidR="00FF6818" w:rsidRPr="00FF6818">
        <w:rPr>
          <w:rFonts w:eastAsia="Open Sans" w:cs="Open Sans"/>
        </w:rPr>
        <w:t xml:space="preserve"> poissa</w:t>
      </w:r>
    </w:p>
    <w:p w14:paraId="2482D567" w14:textId="5FAD729A" w:rsidR="50364F83" w:rsidRDefault="50364F83" w:rsidP="1ECDA821">
      <w:pPr>
        <w:spacing w:after="0"/>
      </w:pPr>
      <w:r w:rsidRPr="1ECDA821">
        <w:rPr>
          <w:rFonts w:eastAsia="Open Sans" w:cs="Open Sans"/>
        </w:rPr>
        <w:t xml:space="preserve">                       Juha Reinola</w:t>
      </w:r>
    </w:p>
    <w:p w14:paraId="6FD944ED" w14:textId="547E0B1B" w:rsidR="50364F83" w:rsidRDefault="50364F83" w:rsidP="1ECDA821">
      <w:pPr>
        <w:spacing w:after="0"/>
      </w:pPr>
      <w:r w:rsidRPr="1ECDA821">
        <w:rPr>
          <w:rFonts w:eastAsia="Open Sans" w:cs="Open Sans"/>
        </w:rPr>
        <w:t xml:space="preserve">                       Irma Kettunen</w:t>
      </w:r>
    </w:p>
    <w:p w14:paraId="50405D31" w14:textId="287A1601" w:rsidR="50364F83" w:rsidRDefault="50364F83" w:rsidP="1ECDA821">
      <w:pPr>
        <w:spacing w:after="0"/>
        <w:ind w:firstLine="0"/>
      </w:pPr>
      <w:r w:rsidRPr="1ECDA821">
        <w:rPr>
          <w:rFonts w:eastAsia="Open Sans" w:cs="Open Sans"/>
        </w:rPr>
        <w:t>Anu Sorjonen, tekninen asiantuntija, sihteeri</w:t>
      </w:r>
    </w:p>
    <w:p w14:paraId="37713042" w14:textId="15D84198" w:rsidR="1ECDA821" w:rsidRDefault="1ECDA821" w:rsidP="1ECDA821">
      <w:pPr>
        <w:contextualSpacing/>
      </w:pPr>
    </w:p>
    <w:p w14:paraId="6AE10F26" w14:textId="3658D760" w:rsidR="00084052" w:rsidRPr="00A96174" w:rsidRDefault="00084052" w:rsidP="00332EF0">
      <w:r w:rsidRPr="00A96174">
        <w:tab/>
      </w:r>
    </w:p>
    <w:p w14:paraId="77513A68" w14:textId="77777777" w:rsidR="00E84374" w:rsidRPr="00A96174" w:rsidRDefault="00E84374" w:rsidP="00B2051D">
      <w:pPr>
        <w:spacing w:before="480" w:after="0"/>
      </w:pPr>
      <w:r w:rsidRPr="00A96174">
        <w:t>Asiat</w:t>
      </w:r>
    </w:p>
    <w:p w14:paraId="1E56EB5D" w14:textId="6DA45D20" w:rsidR="00E84374" w:rsidRPr="00332EF0" w:rsidRDefault="00E84374" w:rsidP="00332EF0">
      <w:pPr>
        <w:pStyle w:val="Otsikko3"/>
      </w:pPr>
      <w:r w:rsidRPr="00332EF0">
        <w:lastRenderedPageBreak/>
        <w:t>1 §</w:t>
      </w:r>
      <w:r w:rsidR="00332EF0">
        <w:tab/>
      </w:r>
      <w:r w:rsidRPr="00332EF0">
        <w:t>Kokouksen avaus</w:t>
      </w:r>
    </w:p>
    <w:p w14:paraId="3D79AD12" w14:textId="01E580B7" w:rsidR="00E84374" w:rsidRPr="00A96174" w:rsidRDefault="00301FF8" w:rsidP="00332EF0">
      <w:r w:rsidRPr="00A96174">
        <w:tab/>
        <w:t>Puheenjohtaja av</w:t>
      </w:r>
      <w:r w:rsidR="00FF6818">
        <w:t>asi kokouksen 11.03</w:t>
      </w:r>
    </w:p>
    <w:p w14:paraId="6C0CFD6C" w14:textId="77777777" w:rsidR="00E84374" w:rsidRPr="00A96174" w:rsidRDefault="00E84374" w:rsidP="00332EF0">
      <w:pPr>
        <w:pStyle w:val="Otsikko3"/>
      </w:pPr>
      <w:r w:rsidRPr="00A96174">
        <w:t xml:space="preserve">2 § </w:t>
      </w:r>
      <w:r w:rsidRPr="00A96174">
        <w:tab/>
        <w:t xml:space="preserve">Kokouksen laillisuus ja päätösvaltaisuus </w:t>
      </w:r>
    </w:p>
    <w:p w14:paraId="7973D505" w14:textId="2BBDD846" w:rsidR="00E84374" w:rsidRPr="00A96174" w:rsidRDefault="00E84374" w:rsidP="00332EF0">
      <w:pPr>
        <w:ind w:firstLine="0"/>
      </w:pPr>
      <w:r>
        <w:t xml:space="preserve">Vaalilautakunta on päätösvaltainen, kun enemmän kuin puolet jäsenistä on läsnä. (KL </w:t>
      </w:r>
      <w:r w:rsidR="008379DA">
        <w:t>10</w:t>
      </w:r>
      <w:r>
        <w:t>:</w:t>
      </w:r>
      <w:r w:rsidR="008379DA">
        <w:t>15</w:t>
      </w:r>
      <w:r>
        <w:t>).</w:t>
      </w:r>
      <w:r>
        <w:tab/>
      </w:r>
      <w:r w:rsidRPr="1ECDA821">
        <w:rPr>
          <w:i/>
          <w:iCs/>
        </w:rPr>
        <w:t xml:space="preserve"> </w:t>
      </w:r>
    </w:p>
    <w:p w14:paraId="40D45BC6" w14:textId="7492CB49" w:rsidR="00E84374" w:rsidRPr="00A96174" w:rsidRDefault="00E84374" w:rsidP="00016C30">
      <w:pPr>
        <w:rPr>
          <w:b/>
        </w:rPr>
      </w:pPr>
      <w:r w:rsidRPr="00A96174">
        <w:tab/>
      </w:r>
      <w:r w:rsidRPr="00A96174">
        <w:rPr>
          <w:b/>
        </w:rPr>
        <w:t xml:space="preserve">Esitys: </w:t>
      </w:r>
    </w:p>
    <w:p w14:paraId="5B5F2595" w14:textId="09A2FD60" w:rsidR="00301FF8" w:rsidRPr="00A96174" w:rsidRDefault="00E84374" w:rsidP="003535B7">
      <w:r w:rsidRPr="00A96174">
        <w:tab/>
        <w:t>Todetaan kokous lailliseksi ja päätösvaltaiseksi.</w:t>
      </w:r>
    </w:p>
    <w:p w14:paraId="6B5BC9C7" w14:textId="20438AF3" w:rsidR="004D2C83" w:rsidRDefault="00160C88" w:rsidP="002A5C4D">
      <w:pPr>
        <w:rPr>
          <w:b/>
        </w:rPr>
      </w:pPr>
      <w:r>
        <w:rPr>
          <w:b/>
        </w:rPr>
        <w:tab/>
      </w:r>
      <w:r w:rsidR="00E84374" w:rsidRPr="00A96174">
        <w:rPr>
          <w:b/>
        </w:rPr>
        <w:t>Päätös:</w:t>
      </w:r>
    </w:p>
    <w:p w14:paraId="20C91EF3" w14:textId="586A65B4" w:rsidR="009F518B" w:rsidRPr="003D68A2" w:rsidRDefault="009F518B" w:rsidP="002A5C4D">
      <w:pPr>
        <w:rPr>
          <w:bCs/>
        </w:rPr>
      </w:pPr>
      <w:r>
        <w:rPr>
          <w:b/>
        </w:rPr>
        <w:tab/>
      </w:r>
      <w:r w:rsidR="00FF6818">
        <w:rPr>
          <w:bCs/>
        </w:rPr>
        <w:t>Kokous todettiin laillisesti koolle kutsutuksi ja päätösvaltaiseksi</w:t>
      </w:r>
    </w:p>
    <w:p w14:paraId="349472DF" w14:textId="77777777" w:rsidR="00E84374" w:rsidRPr="00A96174" w:rsidRDefault="00E84374" w:rsidP="003535B7">
      <w:pPr>
        <w:pStyle w:val="Otsikko3"/>
      </w:pPr>
      <w:r w:rsidRPr="00A96174">
        <w:t xml:space="preserve">3 § </w:t>
      </w:r>
      <w:r w:rsidRPr="00A96174">
        <w:tab/>
        <w:t>Pöytäkirjantarkastajien valinta</w:t>
      </w:r>
    </w:p>
    <w:p w14:paraId="43A422B8" w14:textId="77777777" w:rsidR="00E84374" w:rsidRPr="00D23052" w:rsidRDefault="00E84374" w:rsidP="003535B7">
      <w:pPr>
        <w:rPr>
          <w:b/>
          <w:bCs/>
        </w:rPr>
      </w:pPr>
      <w:r w:rsidRPr="00A96174">
        <w:tab/>
      </w:r>
      <w:r w:rsidRPr="00D23052">
        <w:rPr>
          <w:b/>
          <w:bCs/>
        </w:rPr>
        <w:t xml:space="preserve">Esitys: </w:t>
      </w:r>
    </w:p>
    <w:p w14:paraId="0AD4BC7F" w14:textId="45C1FADC" w:rsidR="00E84374" w:rsidRPr="00A96174" w:rsidRDefault="000C192F" w:rsidP="003535B7">
      <w:pPr>
        <w:ind w:firstLine="0"/>
      </w:pPr>
      <w:r>
        <w:t>Valitaan kaksi pöytäkirjantarka</w:t>
      </w:r>
      <w:r w:rsidR="00E84374">
        <w:t xml:space="preserve">stajaa. </w:t>
      </w:r>
      <w:r w:rsidR="659C1AEE">
        <w:t xml:space="preserve"> Valitaan vuorojärjestyksen mukaisesti Ola Laiti ja Tarja Länsman</w:t>
      </w:r>
    </w:p>
    <w:p w14:paraId="50DBB7A7" w14:textId="4C44CD1E" w:rsidR="004D2C83" w:rsidRDefault="00E84374" w:rsidP="002A5C4D">
      <w:pPr>
        <w:ind w:firstLine="0"/>
        <w:rPr>
          <w:b/>
          <w:bCs/>
        </w:rPr>
      </w:pPr>
      <w:r w:rsidRPr="003535B7">
        <w:rPr>
          <w:b/>
          <w:bCs/>
        </w:rPr>
        <w:t>Päätös:</w:t>
      </w:r>
    </w:p>
    <w:p w14:paraId="435247E4" w14:textId="1EDA5C94" w:rsidR="009F518B" w:rsidRPr="003D68A2" w:rsidRDefault="00FF6818" w:rsidP="002A5C4D">
      <w:pPr>
        <w:ind w:firstLine="0"/>
      </w:pPr>
      <w:r>
        <w:t>Esityksen mukaan</w:t>
      </w:r>
    </w:p>
    <w:p w14:paraId="29DEDDD1" w14:textId="77777777" w:rsidR="003F6194" w:rsidRPr="00A96174" w:rsidRDefault="003F6194" w:rsidP="00D23052">
      <w:pPr>
        <w:pStyle w:val="Otsikko3"/>
      </w:pPr>
      <w:r w:rsidRPr="00A96174">
        <w:t>4 §</w:t>
      </w:r>
      <w:r w:rsidRPr="00A96174">
        <w:tab/>
        <w:t>Ä</w:t>
      </w:r>
      <w:r w:rsidR="000C192F" w:rsidRPr="00A96174">
        <w:t>änioikeutettujen luettelon tarka</w:t>
      </w:r>
      <w:r w:rsidRPr="00A96174">
        <w:t>staminen</w:t>
      </w:r>
    </w:p>
    <w:p w14:paraId="7D07574E" w14:textId="77777777" w:rsidR="003F6194" w:rsidRPr="00D23052" w:rsidRDefault="003F6194" w:rsidP="00D23052">
      <w:r w:rsidRPr="00A96174">
        <w:tab/>
      </w:r>
      <w:r w:rsidRPr="00D23052">
        <w:rPr>
          <w:b/>
          <w:bCs/>
        </w:rPr>
        <w:t xml:space="preserve">Esitys: </w:t>
      </w:r>
    </w:p>
    <w:p w14:paraId="1B489C2F" w14:textId="143A199A" w:rsidR="003F6194" w:rsidRPr="00D23052" w:rsidRDefault="003F6194" w:rsidP="1ECDA821">
      <w:pPr>
        <w:ind w:firstLine="0"/>
      </w:pPr>
      <w:r>
        <w:t>Merkitään ä</w:t>
      </w:r>
      <w:r w:rsidR="000C192F">
        <w:t>änioikeutettujen luettelon tarka</w:t>
      </w:r>
      <w:r>
        <w:t xml:space="preserve">stamispöytäkirja tiedoksi. </w:t>
      </w:r>
      <w:r w:rsidRPr="1ECDA821">
        <w:rPr>
          <w:u w:val="single"/>
        </w:rPr>
        <w:t>Liite</w:t>
      </w:r>
      <w:r w:rsidR="008C3417" w:rsidRPr="1ECDA821">
        <w:rPr>
          <w:u w:val="single"/>
        </w:rPr>
        <w:t> </w:t>
      </w:r>
      <w:r w:rsidR="00FF6818">
        <w:rPr>
          <w:u w:val="single"/>
        </w:rPr>
        <w:t>3</w:t>
      </w:r>
      <w:r>
        <w:t xml:space="preserve">. </w:t>
      </w:r>
      <w:r>
        <w:tab/>
      </w:r>
    </w:p>
    <w:p w14:paraId="75E555B9" w14:textId="1183DCC2" w:rsidR="004D2C83" w:rsidRDefault="003F6194" w:rsidP="002A5C4D">
      <w:pPr>
        <w:rPr>
          <w:b/>
          <w:bCs/>
        </w:rPr>
      </w:pPr>
      <w:r w:rsidRPr="00A96174">
        <w:tab/>
      </w:r>
      <w:r w:rsidRPr="00D23052">
        <w:rPr>
          <w:b/>
          <w:bCs/>
        </w:rPr>
        <w:t xml:space="preserve">Päätös: </w:t>
      </w:r>
    </w:p>
    <w:p w14:paraId="34EEC6E9" w14:textId="52FF449F" w:rsidR="009F518B" w:rsidRPr="003D68A2" w:rsidRDefault="009F518B" w:rsidP="002A5C4D">
      <w:r w:rsidRPr="003D68A2">
        <w:rPr>
          <w:b/>
          <w:bCs/>
        </w:rPr>
        <w:tab/>
      </w:r>
      <w:r w:rsidR="00FF6818">
        <w:t xml:space="preserve">Merkittiin tiedoksi </w:t>
      </w:r>
      <w:r w:rsidR="00FF6818" w:rsidRPr="00FF6818">
        <w:rPr>
          <w:u w:val="single"/>
        </w:rPr>
        <w:t>liite 3</w:t>
      </w:r>
    </w:p>
    <w:p w14:paraId="590FFF53" w14:textId="77777777" w:rsidR="00E54651" w:rsidRPr="00A96174" w:rsidRDefault="002A2C0E" w:rsidP="00D23052">
      <w:pPr>
        <w:pStyle w:val="Otsikko3"/>
      </w:pPr>
      <w:r w:rsidRPr="00A96174">
        <w:t>5</w:t>
      </w:r>
      <w:r w:rsidR="00E84374" w:rsidRPr="00A96174">
        <w:t xml:space="preserve"> §</w:t>
      </w:r>
      <w:r w:rsidR="00E84374" w:rsidRPr="00A96174">
        <w:tab/>
        <w:t>Valitsijayhdistysten perustamisasiakirjojen tarkastaminen</w:t>
      </w:r>
    </w:p>
    <w:p w14:paraId="35381959" w14:textId="35F9A494" w:rsidR="00301FF8" w:rsidRPr="00607B1D" w:rsidRDefault="00301FF8" w:rsidP="00E80454">
      <w:pPr>
        <w:ind w:left="2608" w:firstLine="0"/>
        <w:rPr>
          <w:b/>
          <w:bCs/>
          <w:i/>
          <w:iCs/>
        </w:rPr>
      </w:pPr>
      <w:r w:rsidRPr="00607B1D">
        <w:rPr>
          <w:b/>
          <w:bCs/>
          <w:i/>
          <w:iCs/>
        </w:rPr>
        <w:t>KJ</w:t>
      </w:r>
      <w:r w:rsidR="001E10D8">
        <w:rPr>
          <w:b/>
          <w:bCs/>
          <w:i/>
          <w:iCs/>
        </w:rPr>
        <w:t xml:space="preserve"> </w:t>
      </w:r>
      <w:r w:rsidR="00C95796">
        <w:rPr>
          <w:b/>
          <w:bCs/>
          <w:i/>
          <w:iCs/>
        </w:rPr>
        <w:t>9</w:t>
      </w:r>
      <w:r w:rsidRPr="00607B1D">
        <w:rPr>
          <w:b/>
          <w:bCs/>
          <w:i/>
          <w:iCs/>
        </w:rPr>
        <w:t>:1</w:t>
      </w:r>
      <w:r w:rsidR="00C95796">
        <w:rPr>
          <w:b/>
          <w:bCs/>
          <w:i/>
          <w:iCs/>
        </w:rPr>
        <w:t>4</w:t>
      </w:r>
      <w:r w:rsidRPr="00607B1D">
        <w:rPr>
          <w:b/>
          <w:bCs/>
          <w:i/>
          <w:iCs/>
        </w:rPr>
        <w:t xml:space="preserve"> </w:t>
      </w:r>
    </w:p>
    <w:p w14:paraId="4431355C" w14:textId="0C98D112" w:rsidR="00301FF8" w:rsidRPr="00607B1D" w:rsidRDefault="00301FF8" w:rsidP="00E80454">
      <w:pPr>
        <w:ind w:left="2608" w:firstLine="0"/>
        <w:rPr>
          <w:i/>
          <w:iCs/>
        </w:rPr>
      </w:pPr>
      <w:r w:rsidRPr="00607B1D">
        <w:rPr>
          <w:i/>
          <w:iCs/>
        </w:rPr>
        <w:t xml:space="preserve">Vaalilautakunta tarkastaa perustamisasiakirjat niihin sisältyvine ehdokaslistoineen viimeistään syyskuun 16 päivänä pidettävässä kokouksessa. </w:t>
      </w:r>
      <w:r w:rsidR="00F2656B" w:rsidRPr="00F2656B">
        <w:rPr>
          <w:i/>
          <w:iCs/>
        </w:rPr>
        <w:t>Määräajan päättymisen jälkeen jätetty perustamisasiakirja on jätettävä tutkimatta. Tutkimatta jättämisestä on ilmoitettava valitsijayhdistyksen asiamiehelle tai, jos asiamiestä ei ole nimetty, jollekin perustamisasiakirjan allekirjoittajista.</w:t>
      </w:r>
      <w:r w:rsidRPr="00607B1D">
        <w:rPr>
          <w:i/>
          <w:iCs/>
        </w:rPr>
        <w:t xml:space="preserve"> </w:t>
      </w:r>
    </w:p>
    <w:p w14:paraId="2ED8F5F2" w14:textId="77777777" w:rsidR="00301FF8" w:rsidRPr="00607B1D" w:rsidRDefault="00301FF8" w:rsidP="00E80454">
      <w:pPr>
        <w:ind w:left="2608" w:firstLine="0"/>
        <w:rPr>
          <w:i/>
          <w:iCs/>
        </w:rPr>
      </w:pPr>
      <w:r w:rsidRPr="00607B1D">
        <w:rPr>
          <w:i/>
          <w:iCs/>
        </w:rPr>
        <w:t xml:space="preserve">Vaalilautakunnan tulee varata valitsijayhdistykselle tilaisuus antaa selitys tai tehdä oikaisu, jos: </w:t>
      </w:r>
    </w:p>
    <w:p w14:paraId="5460117D" w14:textId="6419D248" w:rsidR="00301FF8" w:rsidRPr="00607B1D" w:rsidRDefault="00301FF8" w:rsidP="00D02B0C">
      <w:pPr>
        <w:pStyle w:val="Luettelokappale"/>
        <w:numPr>
          <w:ilvl w:val="0"/>
          <w:numId w:val="11"/>
        </w:numPr>
        <w:rPr>
          <w:i/>
          <w:iCs/>
        </w:rPr>
      </w:pPr>
      <w:r w:rsidRPr="00607B1D">
        <w:rPr>
          <w:i/>
          <w:iCs/>
        </w:rPr>
        <w:t>nimetty ehdokas ei ole vaalikelpoinen tai jos henkilö on nimetty saman toimielimen jäsenten vaalissa useamman kuin yhden valitsijayhdistyksen ehdokkaaksi;</w:t>
      </w:r>
    </w:p>
    <w:p w14:paraId="048BDAAE" w14:textId="3DEC9133" w:rsidR="00301FF8" w:rsidRPr="00607B1D" w:rsidRDefault="00301FF8" w:rsidP="00D02B0C">
      <w:pPr>
        <w:pStyle w:val="Luettelokappale"/>
        <w:numPr>
          <w:ilvl w:val="0"/>
          <w:numId w:val="11"/>
        </w:numPr>
        <w:rPr>
          <w:i/>
          <w:iCs/>
        </w:rPr>
      </w:pPr>
      <w:r w:rsidRPr="00607B1D">
        <w:rPr>
          <w:i/>
          <w:iCs/>
        </w:rPr>
        <w:t>ehdokaslistan nimitys on 1</w:t>
      </w:r>
      <w:r w:rsidR="00CA7E60">
        <w:rPr>
          <w:i/>
          <w:iCs/>
        </w:rPr>
        <w:t>1</w:t>
      </w:r>
      <w:r w:rsidRPr="00607B1D">
        <w:rPr>
          <w:i/>
          <w:iCs/>
        </w:rPr>
        <w:t xml:space="preserve"> §:n 2 momentin vastainen tai jos sama nimitys on ehdotettu useamman kuin yhden valitsijayhdistyksen nimitykseksi; </w:t>
      </w:r>
    </w:p>
    <w:p w14:paraId="0450F8C4" w14:textId="7E6DF088" w:rsidR="00301FF8" w:rsidRPr="00607B1D" w:rsidRDefault="00301FF8" w:rsidP="00D02B0C">
      <w:pPr>
        <w:pStyle w:val="Luettelokappale"/>
        <w:numPr>
          <w:ilvl w:val="0"/>
          <w:numId w:val="11"/>
        </w:numPr>
        <w:rPr>
          <w:i/>
          <w:iCs/>
        </w:rPr>
      </w:pPr>
      <w:r w:rsidRPr="00607B1D">
        <w:rPr>
          <w:i/>
          <w:iCs/>
        </w:rPr>
        <w:t>ehdokaslista on muutoin virheellinen tai puutteellinen;</w:t>
      </w:r>
    </w:p>
    <w:p w14:paraId="3164297B" w14:textId="69447724" w:rsidR="00301FF8" w:rsidRPr="00607B1D" w:rsidRDefault="00301FF8" w:rsidP="00D02B0C">
      <w:pPr>
        <w:pStyle w:val="Luettelokappale"/>
        <w:numPr>
          <w:ilvl w:val="0"/>
          <w:numId w:val="11"/>
        </w:numPr>
        <w:rPr>
          <w:i/>
          <w:iCs/>
        </w:rPr>
      </w:pPr>
      <w:r w:rsidRPr="00607B1D">
        <w:rPr>
          <w:i/>
          <w:iCs/>
        </w:rPr>
        <w:t xml:space="preserve">valitsijayhdistystä ei ole perustettu laillisesti. </w:t>
      </w:r>
    </w:p>
    <w:p w14:paraId="6A9828F3" w14:textId="77777777" w:rsidR="00301FF8" w:rsidRPr="00607B1D" w:rsidRDefault="00301FF8" w:rsidP="00E80454">
      <w:pPr>
        <w:ind w:left="2608" w:firstLine="0"/>
        <w:rPr>
          <w:i/>
          <w:iCs/>
        </w:rPr>
      </w:pPr>
      <w:r w:rsidRPr="00607B1D">
        <w:rPr>
          <w:i/>
          <w:iCs/>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määräaika, jonka kuluessa oikaisun tai täydennyksen saa toimittaa. Vaalilautakunnan on ilmoitettava 2 momentin 1 kohdassa tarkoitetusta huomautuksesta myös ehdokkaalle. </w:t>
      </w:r>
    </w:p>
    <w:p w14:paraId="6A67E73D" w14:textId="77777777" w:rsidR="00301FF8" w:rsidRPr="00607B1D" w:rsidRDefault="00301FF8" w:rsidP="00E80454">
      <w:pPr>
        <w:ind w:left="2608" w:firstLine="0"/>
        <w:rPr>
          <w:i/>
          <w:iCs/>
        </w:rPr>
      </w:pPr>
      <w:r w:rsidRPr="00607B1D">
        <w:rPr>
          <w:i/>
          <w:iCs/>
        </w:rPr>
        <w:t>Perustamisasiakirjat on hyväksyttävä, jos niiden johdosta ei ole esitetty huomautuksia tai päätetty vaatia lisäselvityksiä.</w:t>
      </w:r>
    </w:p>
    <w:p w14:paraId="64BC0F16" w14:textId="09F04D94" w:rsidR="00301FF8" w:rsidRPr="00607B1D" w:rsidRDefault="00301FF8" w:rsidP="00195AA0">
      <w:pPr>
        <w:rPr>
          <w:b/>
          <w:bCs/>
          <w:i/>
          <w:iCs/>
        </w:rPr>
      </w:pPr>
      <w:r w:rsidRPr="00607B1D">
        <w:rPr>
          <w:rFonts w:cs="Open Sans"/>
          <w:i/>
          <w:iCs/>
        </w:rPr>
        <w:tab/>
      </w:r>
      <w:r w:rsidR="00D02B0C" w:rsidRPr="00607B1D">
        <w:rPr>
          <w:rFonts w:cs="Open Sans"/>
          <w:i/>
          <w:iCs/>
        </w:rPr>
        <w:tab/>
      </w:r>
      <w:r w:rsidRPr="00607B1D">
        <w:rPr>
          <w:b/>
          <w:bCs/>
          <w:i/>
          <w:iCs/>
        </w:rPr>
        <w:t xml:space="preserve">KJ </w:t>
      </w:r>
      <w:r w:rsidR="00BD7385">
        <w:rPr>
          <w:b/>
          <w:bCs/>
          <w:i/>
          <w:iCs/>
        </w:rPr>
        <w:t>9</w:t>
      </w:r>
      <w:r w:rsidRPr="00607B1D">
        <w:rPr>
          <w:b/>
          <w:bCs/>
          <w:i/>
          <w:iCs/>
        </w:rPr>
        <w:t>:1</w:t>
      </w:r>
      <w:r w:rsidR="00BD7385">
        <w:rPr>
          <w:b/>
          <w:bCs/>
          <w:i/>
          <w:iCs/>
        </w:rPr>
        <w:t>5</w:t>
      </w:r>
      <w:r w:rsidRPr="00607B1D">
        <w:rPr>
          <w:b/>
          <w:bCs/>
          <w:i/>
          <w:iCs/>
        </w:rPr>
        <w:t>,1</w:t>
      </w:r>
    </w:p>
    <w:p w14:paraId="1D9BB408" w14:textId="320F2304" w:rsidR="00301FF8" w:rsidRPr="00607B1D" w:rsidRDefault="00301FF8" w:rsidP="00D02B0C">
      <w:pPr>
        <w:ind w:left="2608" w:firstLine="0"/>
        <w:rPr>
          <w:i/>
          <w:iCs/>
        </w:rPr>
      </w:pPr>
      <w:r w:rsidRPr="00607B1D">
        <w:rPr>
          <w:i/>
          <w:iCs/>
        </w:rPr>
        <w:t xml:space="preserve">Valitsijayhdistyksen asiamiehellä tai, jos asiamiestä ei ole nimetty, perustamiskirjan allekirjoittajalla on oikeus viimeistään lokakuun </w:t>
      </w:r>
      <w:r w:rsidR="000955D7">
        <w:rPr>
          <w:i/>
          <w:iCs/>
        </w:rPr>
        <w:t>1</w:t>
      </w:r>
      <w:r w:rsidRPr="00607B1D">
        <w:rPr>
          <w:i/>
          <w:iCs/>
        </w:rPr>
        <w:t xml:space="preserve"> päivänä ennen kello 16 tehdä oikaisu sekä täydentää perustamisasiakirjaa. Saman ajan kuluessa hänellä on oikeus tehdä ehdokkaan nimeä, arvoa, ammattia tai tointa, osoitetta tai tarkempaa asuinpaikkaa koskevia tarkistuksia.</w:t>
      </w:r>
    </w:p>
    <w:p w14:paraId="0297F36D" w14:textId="77777777" w:rsidR="003F57F4" w:rsidRPr="009E152A" w:rsidRDefault="003F57F4" w:rsidP="009E152A">
      <w:pPr>
        <w:ind w:left="2608"/>
        <w:rPr>
          <w:b/>
          <w:bCs/>
        </w:rPr>
      </w:pPr>
      <w:r w:rsidRPr="009E152A">
        <w:rPr>
          <w:b/>
          <w:bCs/>
        </w:rPr>
        <w:t>Esitys:</w:t>
      </w:r>
    </w:p>
    <w:p w14:paraId="1A62595E" w14:textId="04E35125" w:rsidR="00E84374" w:rsidRPr="00A96174" w:rsidRDefault="009E152A" w:rsidP="002605F4">
      <w:pPr>
        <w:spacing w:after="0"/>
      </w:pPr>
      <w:r>
        <w:tab/>
      </w:r>
      <w:r w:rsidR="00E84374" w:rsidRPr="00A96174">
        <w:t>Tarkastetaan valmistavasti valitsijayhdistysten perustamisasiakirjat niihin sisältyvine ehdokaslistoineen.</w:t>
      </w:r>
      <w:r w:rsidR="00564FC8" w:rsidRPr="00A96174">
        <w:t xml:space="preserve"> </w:t>
      </w:r>
    </w:p>
    <w:p w14:paraId="4A0B2A8A" w14:textId="66B6F40A" w:rsidR="00E84374" w:rsidRPr="002605F4" w:rsidRDefault="00E84374" w:rsidP="002605F4">
      <w:pPr>
        <w:pStyle w:val="Luettelokappale"/>
        <w:numPr>
          <w:ilvl w:val="0"/>
          <w:numId w:val="13"/>
        </w:numPr>
        <w:ind w:left="1661" w:hanging="357"/>
        <w:rPr>
          <w:u w:val="single"/>
        </w:rPr>
      </w:pPr>
      <w:r w:rsidRPr="00A96174">
        <w:t>mahdollisten selvitysten ja oikaisujen pyytäminen</w:t>
      </w:r>
      <w:r w:rsidR="00E92E14" w:rsidRPr="00A96174">
        <w:t xml:space="preserve"> valitsijayhdistyksiltä</w:t>
      </w:r>
      <w:r w:rsidRPr="00A96174">
        <w:t xml:space="preserve"> </w:t>
      </w:r>
      <w:r w:rsidR="001B6E6E">
        <w:t>1</w:t>
      </w:r>
      <w:r w:rsidRPr="00A96174">
        <w:t>.10.20</w:t>
      </w:r>
      <w:r w:rsidR="00282770">
        <w:t>2</w:t>
      </w:r>
      <w:r w:rsidR="00076F34">
        <w:t>6</w:t>
      </w:r>
      <w:r w:rsidRPr="00A96174">
        <w:t xml:space="preserve"> mennessä </w:t>
      </w:r>
      <w:r w:rsidR="003F6194" w:rsidRPr="002605F4">
        <w:rPr>
          <w:u w:val="single"/>
        </w:rPr>
        <w:t>Liite 4, Liite 5, Liite 6</w:t>
      </w:r>
    </w:p>
    <w:p w14:paraId="296BD43D" w14:textId="77777777" w:rsidR="00E84374" w:rsidRPr="00A96174" w:rsidRDefault="00E84374" w:rsidP="002605F4">
      <w:pPr>
        <w:pStyle w:val="Luettelokappale"/>
        <w:numPr>
          <w:ilvl w:val="0"/>
          <w:numId w:val="13"/>
        </w:numPr>
        <w:ind w:left="1661" w:hanging="357"/>
      </w:pPr>
      <w:r w:rsidRPr="00A96174">
        <w:t>hyväksytään perustamisasiakirjat, jotka eivät va</w:t>
      </w:r>
      <w:r w:rsidR="00564FC8" w:rsidRPr="00A96174">
        <w:t xml:space="preserve">adi lisäselvityksiä. </w:t>
      </w:r>
    </w:p>
    <w:p w14:paraId="2AA386E6" w14:textId="5D2FC4AF" w:rsidR="00AC7185" w:rsidRPr="00AC7185" w:rsidRDefault="009E152A" w:rsidP="00AC7185">
      <w:pPr>
        <w:rPr>
          <w:b/>
          <w:bCs/>
        </w:rPr>
      </w:pPr>
      <w:r>
        <w:rPr>
          <w:b/>
          <w:bCs/>
        </w:rPr>
        <w:tab/>
      </w:r>
      <w:r w:rsidR="00E84374" w:rsidRPr="009E152A">
        <w:rPr>
          <w:b/>
          <w:bCs/>
        </w:rPr>
        <w:t>Päätös:</w:t>
      </w:r>
    </w:p>
    <w:p w14:paraId="2F627A57" w14:textId="14DA842D" w:rsidR="00AC7185" w:rsidRPr="00AC7185" w:rsidRDefault="00AC7185" w:rsidP="002A5C4D">
      <w:r w:rsidRPr="00AC7185">
        <w:tab/>
        <w:t xml:space="preserve">Määräaikaan mennessä tuli yksi  perustamisasiakirja ja ehdokaslista Yhdessä- Ovttas  Pohjois-Lapin seurakuntayhtymän yhteisen kirkkovaltuuston </w:t>
      </w:r>
      <w:r>
        <w:t>vaalia varten</w:t>
      </w:r>
      <w:r w:rsidRPr="00AC7185">
        <w:t xml:space="preserve"> ja yksi perustamisasiakirja ja ehdokaslista Yhdessä-Ovttas Utsjoen seurakunnan seurakuntaneuvostoon.</w:t>
      </w:r>
    </w:p>
    <w:p w14:paraId="339CD837" w14:textId="0642A5CE" w:rsidR="001E10D8" w:rsidRPr="00AC7185" w:rsidRDefault="001E10D8" w:rsidP="002A5C4D">
      <w:r w:rsidRPr="00AC7185">
        <w:tab/>
      </w:r>
      <w:r w:rsidR="00AC7185" w:rsidRPr="00AC7185">
        <w:t xml:space="preserve">Hyväksyttiin  perustamisasiakirjat niihin liittyvät ehdokaslistat yhteisen kirkkovaltuuston ja seurakuntaneuvoston vaalien osalta. Lisäselvityksiä ei tarvitse pyytää.   </w:t>
      </w:r>
    </w:p>
    <w:p w14:paraId="79760CA9" w14:textId="0536D227" w:rsidR="00AC7185" w:rsidRPr="003D68A2" w:rsidRDefault="00AC7185" w:rsidP="002A5C4D">
      <w:r>
        <w:tab/>
      </w:r>
    </w:p>
    <w:p w14:paraId="1D70A62C" w14:textId="0D4AE9DE" w:rsidR="001E7231" w:rsidRPr="00A96174" w:rsidRDefault="002A2C0E" w:rsidP="002A5C4D">
      <w:pPr>
        <w:pStyle w:val="Otsikko3"/>
      </w:pPr>
      <w:r w:rsidRPr="00A96174">
        <w:t>6</w:t>
      </w:r>
      <w:r w:rsidR="001E7231" w:rsidRPr="00A96174">
        <w:t xml:space="preserve"> §</w:t>
      </w:r>
      <w:r w:rsidR="001E7231" w:rsidRPr="00A96174">
        <w:tab/>
      </w:r>
      <w:r w:rsidR="00544F56" w:rsidRPr="00A96174">
        <w:t>Päätös äänestyspaikoista, e</w:t>
      </w:r>
      <w:r w:rsidR="001E7231" w:rsidRPr="00A96174">
        <w:t xml:space="preserve">nnakkoäänestyksen </w:t>
      </w:r>
      <w:r w:rsidR="00544F56" w:rsidRPr="00A96174">
        <w:t>ja kotiäänestyksen järjestämisestä</w:t>
      </w:r>
      <w:r w:rsidR="001E7231" w:rsidRPr="00A96174">
        <w:t xml:space="preserve"> sekä vaalitoimitsijoiden </w:t>
      </w:r>
      <w:r w:rsidR="00FD1FC8" w:rsidRPr="00A96174">
        <w:t xml:space="preserve">ja vaaliavustajien </w:t>
      </w:r>
      <w:r w:rsidR="00544F56" w:rsidRPr="00A96174">
        <w:t>valinnasta</w:t>
      </w:r>
    </w:p>
    <w:p w14:paraId="74146991" w14:textId="7F787EE1" w:rsidR="00FD1FC8" w:rsidRPr="0040180A" w:rsidRDefault="00FD1FC8" w:rsidP="002A5C4D">
      <w:pPr>
        <w:ind w:left="2608" w:firstLine="0"/>
        <w:rPr>
          <w:b/>
          <w:bCs/>
          <w:i/>
          <w:iCs/>
        </w:rPr>
      </w:pPr>
      <w:r w:rsidRPr="0040180A">
        <w:rPr>
          <w:b/>
          <w:bCs/>
          <w:i/>
          <w:iCs/>
        </w:rPr>
        <w:t xml:space="preserve">KJ </w:t>
      </w:r>
      <w:r w:rsidR="001437CC">
        <w:rPr>
          <w:b/>
          <w:bCs/>
          <w:i/>
          <w:iCs/>
        </w:rPr>
        <w:t>9</w:t>
      </w:r>
      <w:r w:rsidRPr="0040180A">
        <w:rPr>
          <w:b/>
          <w:bCs/>
          <w:i/>
          <w:iCs/>
        </w:rPr>
        <w:t>:</w:t>
      </w:r>
      <w:r w:rsidR="001437CC">
        <w:rPr>
          <w:b/>
          <w:bCs/>
          <w:i/>
          <w:iCs/>
        </w:rPr>
        <w:t>19</w:t>
      </w:r>
      <w:r w:rsidR="007F1DF6">
        <w:rPr>
          <w:b/>
          <w:bCs/>
          <w:i/>
          <w:iCs/>
        </w:rPr>
        <w:t>,1</w:t>
      </w:r>
    </w:p>
    <w:p w14:paraId="4E22CB59" w14:textId="6E66EB5A" w:rsidR="00FD1FC8" w:rsidRPr="0040180A" w:rsidRDefault="00FD1FC8" w:rsidP="002A5C4D">
      <w:pPr>
        <w:spacing w:after="0"/>
        <w:ind w:left="2608" w:firstLine="0"/>
        <w:rPr>
          <w:i/>
          <w:iCs/>
        </w:rPr>
      </w:pPr>
      <w:r w:rsidRPr="0040180A">
        <w:rPr>
          <w:i/>
          <w:iCs/>
        </w:rPr>
        <w:t>Vaalilautakunnan tulee 1</w:t>
      </w:r>
      <w:r w:rsidR="001437CC">
        <w:rPr>
          <w:i/>
          <w:iCs/>
        </w:rPr>
        <w:t>4</w:t>
      </w:r>
      <w:r w:rsidRPr="0040180A">
        <w:rPr>
          <w:i/>
          <w:iCs/>
        </w:rPr>
        <w:t xml:space="preserve"> §:n 1 momentissa tarkoitetussa kokouksessa:</w:t>
      </w:r>
    </w:p>
    <w:p w14:paraId="27DFEFEC" w14:textId="45C3D1D5" w:rsidR="00FD1FC8" w:rsidRPr="0040180A" w:rsidRDefault="00FD1FC8" w:rsidP="005A3509">
      <w:pPr>
        <w:pStyle w:val="Luettelokappale"/>
        <w:numPr>
          <w:ilvl w:val="0"/>
          <w:numId w:val="14"/>
        </w:numPr>
        <w:ind w:left="2965" w:hanging="357"/>
        <w:rPr>
          <w:i/>
          <w:iCs/>
        </w:rPr>
      </w:pPr>
      <w:r w:rsidRPr="0040180A">
        <w:rPr>
          <w:i/>
          <w:iCs/>
        </w:rPr>
        <w:t>määrätä äänestyspaikat ja vaalihuoneistot;</w:t>
      </w:r>
    </w:p>
    <w:p w14:paraId="5503FB5D" w14:textId="536D20FC" w:rsidR="00FD1FC8" w:rsidRPr="0040180A" w:rsidRDefault="00FD1FC8" w:rsidP="005A3509">
      <w:pPr>
        <w:pStyle w:val="Luettelokappale"/>
        <w:numPr>
          <w:ilvl w:val="0"/>
          <w:numId w:val="14"/>
        </w:numPr>
        <w:ind w:left="2965" w:hanging="357"/>
        <w:rPr>
          <w:i/>
          <w:iCs/>
        </w:rPr>
      </w:pPr>
      <w:r w:rsidRPr="0040180A">
        <w:rPr>
          <w:i/>
          <w:iCs/>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40180A" w:rsidRDefault="00FD1FC8" w:rsidP="005A3509">
      <w:pPr>
        <w:pStyle w:val="Luettelokappale"/>
        <w:numPr>
          <w:ilvl w:val="0"/>
          <w:numId w:val="14"/>
        </w:numPr>
        <w:ind w:left="2965" w:hanging="357"/>
        <w:rPr>
          <w:i/>
          <w:iCs/>
        </w:rPr>
      </w:pPr>
      <w:r w:rsidRPr="0040180A">
        <w:rPr>
          <w:i/>
          <w:iCs/>
        </w:rPr>
        <w:t xml:space="preserve">valita vaaliavustajat ja päättää muista vaalin valmisteluun liittyvistä toimenpiteistä, jollei niistä ole tehty aikaisemmin päätöstä; </w:t>
      </w:r>
    </w:p>
    <w:p w14:paraId="62A6697C" w14:textId="37921170" w:rsidR="00FD1FC8" w:rsidRPr="0040180A" w:rsidRDefault="00FD1FC8" w:rsidP="005A3509">
      <w:pPr>
        <w:pStyle w:val="Luettelokappale"/>
        <w:numPr>
          <w:ilvl w:val="0"/>
          <w:numId w:val="14"/>
        </w:numPr>
        <w:ind w:left="2965" w:hanging="357"/>
        <w:rPr>
          <w:i/>
          <w:iCs/>
        </w:rPr>
      </w:pPr>
      <w:r w:rsidRPr="0040180A">
        <w:rPr>
          <w:i/>
          <w:iCs/>
        </w:rPr>
        <w:t>valita tarvittaessa kolme tai useampia ennakkoäänten laskijoita huolehtimaan ennakkoäänten laskennasta jäljempänä 4</w:t>
      </w:r>
      <w:r w:rsidR="007F1DF6">
        <w:rPr>
          <w:i/>
          <w:iCs/>
        </w:rPr>
        <w:t>4</w:t>
      </w:r>
      <w:r w:rsidRPr="0040180A">
        <w:rPr>
          <w:i/>
          <w:iCs/>
        </w:rPr>
        <w:t xml:space="preserve"> §:n 2 momentissa säädetyllä tavalla.</w:t>
      </w:r>
    </w:p>
    <w:p w14:paraId="4B374DCE" w14:textId="77777777" w:rsidR="004519E6" w:rsidRPr="009E31C7" w:rsidRDefault="004519E6" w:rsidP="009E31C7">
      <w:pPr>
        <w:ind w:firstLine="0"/>
        <w:rPr>
          <w:b/>
          <w:bCs/>
        </w:rPr>
      </w:pPr>
      <w:r w:rsidRPr="009E31C7">
        <w:rPr>
          <w:b/>
          <w:bCs/>
        </w:rPr>
        <w:t>Esitys:</w:t>
      </w:r>
    </w:p>
    <w:p w14:paraId="23B0A517" w14:textId="0A6DED21" w:rsidR="00FD1FC8" w:rsidRPr="00A96174" w:rsidRDefault="004519E6" w:rsidP="00E03F25">
      <w:pPr>
        <w:pStyle w:val="Luettelokappale"/>
        <w:numPr>
          <w:ilvl w:val="0"/>
          <w:numId w:val="16"/>
        </w:numPr>
        <w:ind w:left="1661" w:hanging="357"/>
      </w:pPr>
      <w:r>
        <w:t xml:space="preserve">Määrätään </w:t>
      </w:r>
      <w:r w:rsidR="00FD1FC8">
        <w:t>äänestyspaik</w:t>
      </w:r>
      <w:r w:rsidR="1035300F">
        <w:t xml:space="preserve">aksi </w:t>
      </w:r>
      <w:r w:rsidR="00FD1FC8">
        <w:t>varsinaisena äänestyspäivänä</w:t>
      </w:r>
      <w:r w:rsidR="019AB648">
        <w:t xml:space="preserve"> Utsjoen pappila osoitteessa Utsjoentie 565.</w:t>
      </w:r>
    </w:p>
    <w:p w14:paraId="4ABA213F" w14:textId="4AC7AEE8" w:rsidR="00FD1FC8" w:rsidRPr="00A96174" w:rsidRDefault="00FD1FC8" w:rsidP="00E03F25">
      <w:pPr>
        <w:pStyle w:val="Luettelokappale"/>
        <w:numPr>
          <w:ilvl w:val="0"/>
          <w:numId w:val="16"/>
        </w:numPr>
        <w:ind w:left="1661" w:hanging="357"/>
      </w:pPr>
      <w:r>
        <w:t xml:space="preserve">Määrätään </w:t>
      </w:r>
      <w:r w:rsidR="002D7733">
        <w:t>ennakkoäänestyspaik</w:t>
      </w:r>
      <w:r w:rsidR="5C4E54FA">
        <w:t>aksi Utsjoen pappila, osoitteessa Utsjoentie 565</w:t>
      </w:r>
      <w:r w:rsidR="002D7733">
        <w:t xml:space="preserve">, joka on auki jokaisena ennakkoäänestyspäivänä </w:t>
      </w:r>
      <w:r w:rsidR="00486131">
        <w:t>klo 9–18</w:t>
      </w:r>
      <w:r w:rsidR="002D7733">
        <w:t xml:space="preserve">, ja muut </w:t>
      </w:r>
      <w:r w:rsidR="004519E6">
        <w:t>ennakkoäänestyspaikat</w:t>
      </w:r>
      <w:r w:rsidR="76117B8D">
        <w:t xml:space="preserve"> _______________</w:t>
      </w:r>
    </w:p>
    <w:p w14:paraId="619A4913" w14:textId="77777777" w:rsidR="00FD1FC8" w:rsidRPr="00A96174" w:rsidRDefault="004519E6" w:rsidP="00E03F25">
      <w:pPr>
        <w:pStyle w:val="Luettelokappale"/>
        <w:numPr>
          <w:ilvl w:val="0"/>
          <w:numId w:val="16"/>
        </w:numPr>
        <w:ind w:left="1661" w:hanging="357"/>
      </w:pPr>
      <w:r w:rsidRPr="00A96174">
        <w:t>Päätetään minä kellonaikoina äänestys äänestyspaikassa</w:t>
      </w:r>
      <w:r w:rsidR="00B23107" w:rsidRPr="00A96174">
        <w:t>/</w:t>
      </w:r>
      <w:r w:rsidR="00C0092C" w:rsidRPr="00A96174">
        <w:t>pai</w:t>
      </w:r>
      <w:r w:rsidR="00B23107" w:rsidRPr="00A96174">
        <w:t>koissa</w:t>
      </w:r>
      <w:r w:rsidR="000C192F" w:rsidRPr="00A96174">
        <w:t xml:space="preserve"> ja ennakkoäänestyspaikassa</w:t>
      </w:r>
      <w:r w:rsidR="00C27DDF">
        <w:t>/paikoissa</w:t>
      </w:r>
      <w:r w:rsidR="00B23107" w:rsidRPr="00A96174">
        <w:t xml:space="preserve"> tapahtuu sekä päätös siitä, </w:t>
      </w:r>
      <w:r w:rsidRPr="00A96174">
        <w:t>ketkä vaalilautakunnan jäsenistä ja varajäsenistä ovat kussakin äänestyspaikassa</w:t>
      </w:r>
      <w:r w:rsidR="000C192F" w:rsidRPr="00A96174">
        <w:t xml:space="preserve"> ja </w:t>
      </w:r>
      <w:r w:rsidR="00F47FC9" w:rsidRPr="00A96174">
        <w:t xml:space="preserve">tarvittaessa myös </w:t>
      </w:r>
      <w:r w:rsidR="000C192F" w:rsidRPr="00A96174">
        <w:t>ennakkoäänestyspaikassa</w:t>
      </w:r>
      <w:r w:rsidRPr="00A96174">
        <w:t xml:space="preserve"> mukana. </w:t>
      </w:r>
    </w:p>
    <w:p w14:paraId="76F239E9" w14:textId="77777777" w:rsidR="00FD1FC8" w:rsidRPr="00A96174" w:rsidRDefault="004519E6" w:rsidP="00E03F25">
      <w:pPr>
        <w:pStyle w:val="Luettelokappale"/>
        <w:numPr>
          <w:ilvl w:val="0"/>
          <w:numId w:val="16"/>
        </w:numPr>
        <w:ind w:left="1661" w:hanging="357"/>
      </w:pPr>
      <w:r w:rsidRPr="00A96174">
        <w:t xml:space="preserve">Päätetään </w:t>
      </w:r>
      <w:r w:rsidR="00FD1FC8" w:rsidRPr="00A96174">
        <w:t xml:space="preserve">muut </w:t>
      </w:r>
      <w:r w:rsidRPr="00A96174">
        <w:t>vaalitoimitsijat ennakkoäänestystä se</w:t>
      </w:r>
      <w:r w:rsidR="00FD1FC8" w:rsidRPr="00A96174">
        <w:t>kä kotiäänestystä varten.</w:t>
      </w:r>
    </w:p>
    <w:p w14:paraId="45A4A1F2" w14:textId="60EFA0F7" w:rsidR="00FD1FC8" w:rsidRPr="00A96174" w:rsidRDefault="00FD1FC8" w:rsidP="00E03F25">
      <w:pPr>
        <w:pStyle w:val="Luettelokappale"/>
        <w:numPr>
          <w:ilvl w:val="0"/>
          <w:numId w:val="16"/>
        </w:numPr>
        <w:ind w:left="1661" w:hanging="357"/>
      </w:pPr>
      <w:r w:rsidRPr="00A96174">
        <w:t>Valitaan vaaliavustaj</w:t>
      </w:r>
      <w:r w:rsidR="00435A8C">
        <w:t>iksi Riikkaliisa Joentausta, Ville Orja, Ola Laiti</w:t>
      </w:r>
    </w:p>
    <w:p w14:paraId="57E595F5" w14:textId="13AD8A2D" w:rsidR="004519E6" w:rsidRPr="00A96174" w:rsidRDefault="001E7231" w:rsidP="00E03F25">
      <w:pPr>
        <w:pStyle w:val="Luettelokappale"/>
        <w:numPr>
          <w:ilvl w:val="0"/>
          <w:numId w:val="16"/>
        </w:numPr>
        <w:ind w:left="1661" w:hanging="357"/>
      </w:pPr>
      <w:r w:rsidRPr="00A96174">
        <w:t xml:space="preserve">Päätetään tarvittaessa muista </w:t>
      </w:r>
      <w:r w:rsidR="00FD1FC8" w:rsidRPr="00A96174">
        <w:t xml:space="preserve">äänestystä sekä </w:t>
      </w:r>
      <w:r w:rsidRPr="00A96174">
        <w:t>ennakkoäänestystä ja kotiäänestystä koskevista käytännön asioista</w:t>
      </w:r>
    </w:p>
    <w:p w14:paraId="6C7575A5" w14:textId="0D7CC2F9" w:rsidR="004519E6" w:rsidRDefault="004519E6" w:rsidP="00E03F25">
      <w:pPr>
        <w:ind w:firstLine="0"/>
        <w:rPr>
          <w:b/>
          <w:bCs/>
        </w:rPr>
      </w:pPr>
      <w:r w:rsidRPr="00E03F25">
        <w:rPr>
          <w:b/>
          <w:bCs/>
        </w:rPr>
        <w:t>Päätös:</w:t>
      </w:r>
    </w:p>
    <w:p w14:paraId="6C85D882" w14:textId="30DE1743" w:rsidR="00435A8C" w:rsidRPr="00A96174" w:rsidRDefault="00435A8C" w:rsidP="00435A8C">
      <w:pPr>
        <w:pStyle w:val="Luettelokappale"/>
        <w:numPr>
          <w:ilvl w:val="0"/>
          <w:numId w:val="16"/>
        </w:numPr>
        <w:ind w:left="1661" w:hanging="357"/>
      </w:pPr>
      <w:r>
        <w:t>Määrättiin äänestyspaikaksi varsinaisena äänestyspäivänä Utsjoen pappila osoitteessa Utsjoentie 565, su 15.11. klo 11-20</w:t>
      </w:r>
    </w:p>
    <w:p w14:paraId="65CFE018" w14:textId="42CBA03C" w:rsidR="00435A8C" w:rsidRDefault="00435A8C" w:rsidP="00435A8C">
      <w:pPr>
        <w:pStyle w:val="Luettelokappale"/>
        <w:numPr>
          <w:ilvl w:val="0"/>
          <w:numId w:val="16"/>
        </w:numPr>
        <w:ind w:left="1661" w:hanging="357"/>
      </w:pPr>
      <w:r>
        <w:t xml:space="preserve">Määrättiin ennakkoäänestyspaikaksi Utsjoen pappila, osoitteessa Utsjoentie 565, joka on auki jokaisena ennakkoäänestyspäivänä klo 9–18, ja muut ennakkoäänestyspaikat: Karigasniemen kappeli 3.11. klo 14-17 ja Nuorgamin monitoimitila ke 4.11. </w:t>
      </w:r>
      <w:r w:rsidR="002E1124">
        <w:t>klo 1</w:t>
      </w:r>
      <w:r>
        <w:t>6.30-18.30</w:t>
      </w:r>
    </w:p>
    <w:p w14:paraId="3BF557D3" w14:textId="3952572C" w:rsidR="00435A8C" w:rsidRDefault="00435A8C" w:rsidP="00435A8C">
      <w:pPr>
        <w:pStyle w:val="Luettelokappale"/>
        <w:numPr>
          <w:ilvl w:val="0"/>
          <w:numId w:val="16"/>
        </w:numPr>
        <w:ind w:left="1661" w:hanging="357"/>
      </w:pPr>
      <w:r>
        <w:t xml:space="preserve">Määrättiin ennakkoäänestyspaikoille ja varsinaisen äänestyspäivän äänestyspaikalle vaalilautakunnan jäsenet, varajäsenet ja työntekijät </w:t>
      </w:r>
      <w:r w:rsidRPr="002E1124">
        <w:rPr>
          <w:u w:val="single"/>
        </w:rPr>
        <w:t>liitteen 4</w:t>
      </w:r>
      <w:r>
        <w:t xml:space="preserve"> mukaisesti. </w:t>
      </w:r>
    </w:p>
    <w:p w14:paraId="55052B7D" w14:textId="1A141E9A" w:rsidR="00435A8C" w:rsidRDefault="00435A8C" w:rsidP="00435A8C">
      <w:pPr>
        <w:pStyle w:val="Luettelokappale"/>
        <w:numPr>
          <w:ilvl w:val="0"/>
          <w:numId w:val="16"/>
        </w:numPr>
        <w:ind w:left="1661" w:hanging="357"/>
      </w:pPr>
      <w:r>
        <w:t>Määrätään kotiäänestyksen vaalitoimitsijoiksi seurakunnan työntekijät</w:t>
      </w:r>
    </w:p>
    <w:p w14:paraId="4CE766F2" w14:textId="77777777" w:rsidR="00435A8C" w:rsidRPr="00A96174" w:rsidRDefault="00435A8C" w:rsidP="00435A8C">
      <w:pPr>
        <w:pStyle w:val="Luettelokappale"/>
        <w:numPr>
          <w:ilvl w:val="0"/>
          <w:numId w:val="16"/>
        </w:numPr>
        <w:ind w:left="1661" w:hanging="357"/>
      </w:pPr>
      <w:r w:rsidRPr="00A96174">
        <w:t>Valitaan vaaliavustaj</w:t>
      </w:r>
      <w:r>
        <w:t>iksi Riikkaliisa Joentausta, Ville Orja, Ola Laiti</w:t>
      </w:r>
    </w:p>
    <w:p w14:paraId="1BF93A51" w14:textId="3B15FE03" w:rsidR="00F84788" w:rsidRPr="003D68A2" w:rsidRDefault="00435A8C" w:rsidP="002E1124">
      <w:pPr>
        <w:pStyle w:val="Luettelokappale"/>
        <w:numPr>
          <w:ilvl w:val="0"/>
          <w:numId w:val="16"/>
        </w:numPr>
        <w:ind w:left="1661" w:hanging="357"/>
      </w:pPr>
      <w:r>
        <w:t>Ko</w:t>
      </w:r>
      <w:r w:rsidR="002E1124">
        <w:t>tiäänestys toimitetaan ti 3.11. Karigasniemessä, ke 4.11. Nuorgamissa ja 5.11. Utsjoella. Vaalitoimitsijoina toimivat seurakunnan työntekijät</w:t>
      </w:r>
    </w:p>
    <w:p w14:paraId="712F3BAA" w14:textId="77777777" w:rsidR="001E7231" w:rsidRPr="00A96174" w:rsidRDefault="002A2C0E" w:rsidP="00E03F25">
      <w:pPr>
        <w:pStyle w:val="Otsikko3"/>
      </w:pPr>
      <w:r w:rsidRPr="00A96174">
        <w:t>7</w:t>
      </w:r>
      <w:r w:rsidR="001E7231" w:rsidRPr="00A96174">
        <w:t xml:space="preserve"> §</w:t>
      </w:r>
      <w:r w:rsidR="001E7231" w:rsidRPr="00A96174">
        <w:tab/>
        <w:t>Ennakkoäänestystä koskeva kuulutus</w:t>
      </w:r>
    </w:p>
    <w:p w14:paraId="7021F2F9" w14:textId="5BDD4C96" w:rsidR="00E80015" w:rsidRPr="00A96174" w:rsidRDefault="00E03F25" w:rsidP="00E03F25">
      <w:r>
        <w:tab/>
      </w:r>
      <w:r w:rsidR="001E7231" w:rsidRPr="00A96174">
        <w:t>Vaalilautakunnan on laadittava viimeistään 1</w:t>
      </w:r>
      <w:r w:rsidR="00807F24" w:rsidRPr="00A96174">
        <w:t>6</w:t>
      </w:r>
      <w:r w:rsidR="001E7231" w:rsidRPr="00A96174">
        <w:t>.9.20</w:t>
      </w:r>
      <w:r w:rsidR="00807F24" w:rsidRPr="00A96174">
        <w:t>2</w:t>
      </w:r>
      <w:r w:rsidR="00076F34">
        <w:t>6</w:t>
      </w:r>
      <w:r w:rsidR="001E7231" w:rsidRPr="00A96174">
        <w:t xml:space="preserve"> pidettävässä kokouksessa ennakkoäänestystä koskeva kuulutus</w:t>
      </w:r>
      <w:r w:rsidR="00011C69">
        <w:t>.</w:t>
      </w:r>
      <w:r w:rsidR="00666F92" w:rsidRPr="00A96174">
        <w:t xml:space="preserve"> </w:t>
      </w:r>
      <w:r w:rsidR="001E7231" w:rsidRPr="00A96174">
        <w:t xml:space="preserve">(KJ </w:t>
      </w:r>
      <w:r w:rsidR="00011C69">
        <w:t>9</w:t>
      </w:r>
      <w:r w:rsidR="001E7231" w:rsidRPr="00A96174">
        <w:t>:</w:t>
      </w:r>
      <w:r w:rsidR="00011C69">
        <w:t>19,1</w:t>
      </w:r>
      <w:r w:rsidR="001E7231" w:rsidRPr="00A96174">
        <w:t xml:space="preserve"> 2 kohta)</w:t>
      </w:r>
      <w:r w:rsidR="00E80015" w:rsidRPr="00A96174">
        <w:t xml:space="preserve"> </w:t>
      </w:r>
    </w:p>
    <w:p w14:paraId="1B1468F0" w14:textId="46F76439" w:rsidR="001E7231" w:rsidRPr="00A96174" w:rsidRDefault="00E03F25" w:rsidP="00E03F25">
      <w:r>
        <w:tab/>
      </w:r>
      <w:r w:rsidR="00E80015" w:rsidRPr="00A96174">
        <w:t>Kuulutus ennakkoäänestyspaik</w:t>
      </w:r>
      <w:r w:rsidR="00564FC8" w:rsidRPr="00A96174">
        <w:t>oista ja -ajoista on</w:t>
      </w:r>
      <w:r w:rsidR="00A36FDB">
        <w:t xml:space="preserve"> julkaistava</w:t>
      </w:r>
      <w:r w:rsidR="0033235F" w:rsidRPr="0033235F">
        <w:t xml:space="preserve"> </w:t>
      </w:r>
      <w:r w:rsidR="0033235F" w:rsidRPr="00A96174">
        <w:t xml:space="preserve">seurakunnan </w:t>
      </w:r>
      <w:r w:rsidR="0033235F">
        <w:t>verkkosivuilla</w:t>
      </w:r>
      <w:r w:rsidR="009559CB">
        <w:t xml:space="preserve"> </w:t>
      </w:r>
      <w:r w:rsidR="0033235F" w:rsidRPr="00A96174">
        <w:t xml:space="preserve">viimeistään </w:t>
      </w:r>
      <w:r w:rsidR="0033235F">
        <w:t>26</w:t>
      </w:r>
      <w:r w:rsidR="0033235F" w:rsidRPr="00A96174">
        <w:t>.10.202</w:t>
      </w:r>
      <w:r w:rsidR="0033235F">
        <w:t>6 sekä</w:t>
      </w:r>
      <w:r w:rsidR="00564FC8" w:rsidRPr="00A96174">
        <w:t xml:space="preserve"> ilmoitettava</w:t>
      </w:r>
      <w:r w:rsidR="00E80015" w:rsidRPr="00A96174">
        <w:t xml:space="preserve"> </w:t>
      </w:r>
      <w:r w:rsidR="00BB174C">
        <w:t xml:space="preserve">kuulutuksesta </w:t>
      </w:r>
      <w:r w:rsidR="00E80015" w:rsidRPr="00A96174">
        <w:t xml:space="preserve">lehdessä viimeistään </w:t>
      </w:r>
      <w:r w:rsidR="00927CA7">
        <w:t>29</w:t>
      </w:r>
      <w:r w:rsidR="00E45954" w:rsidRPr="00A96174">
        <w:t>.1</w:t>
      </w:r>
      <w:r w:rsidR="00927CA7">
        <w:t>0</w:t>
      </w:r>
      <w:r w:rsidR="00E80015" w:rsidRPr="00A96174">
        <w:t>.20</w:t>
      </w:r>
      <w:r w:rsidR="00807F24" w:rsidRPr="00A96174">
        <w:t>2</w:t>
      </w:r>
      <w:r w:rsidR="00076F34">
        <w:t>6</w:t>
      </w:r>
      <w:r w:rsidR="0033235F">
        <w:t>. Verkkosivuilla</w:t>
      </w:r>
      <w:r w:rsidR="004A5DEC">
        <w:t xml:space="preserve"> julkaistu </w:t>
      </w:r>
      <w:r w:rsidR="00666F92" w:rsidRPr="00A96174">
        <w:t>kuulutus</w:t>
      </w:r>
      <w:r w:rsidR="00E80015" w:rsidRPr="00A96174">
        <w:t xml:space="preserve"> on pidettävä </w:t>
      </w:r>
      <w:r w:rsidR="004A5DEC">
        <w:t xml:space="preserve">esillä </w:t>
      </w:r>
      <w:r w:rsidR="00E80015" w:rsidRPr="00A96174">
        <w:t>ennakkoäänestyksen päättymiseen asti</w:t>
      </w:r>
      <w:r w:rsidR="00FA38C4" w:rsidRPr="00A96174">
        <w:t>.</w:t>
      </w:r>
      <w:r w:rsidR="00377963" w:rsidRPr="00A96174">
        <w:rPr>
          <w:u w:val="single"/>
        </w:rPr>
        <w:t xml:space="preserve"> </w:t>
      </w:r>
    </w:p>
    <w:p w14:paraId="214250E8" w14:textId="7521B9CD" w:rsidR="001E7231" w:rsidRPr="00A96174" w:rsidRDefault="00E03F25" w:rsidP="00E03F25">
      <w:pPr>
        <w:rPr>
          <w:b/>
        </w:rPr>
      </w:pPr>
      <w:r>
        <w:rPr>
          <w:b/>
        </w:rPr>
        <w:tab/>
      </w:r>
      <w:r w:rsidR="001E7231" w:rsidRPr="00A96174">
        <w:rPr>
          <w:b/>
        </w:rPr>
        <w:t>Esitys:</w:t>
      </w:r>
    </w:p>
    <w:p w14:paraId="0826909A" w14:textId="26DF6CB6" w:rsidR="001E7231" w:rsidRPr="00C22E0D" w:rsidRDefault="001E7231" w:rsidP="1ECDA821">
      <w:pPr>
        <w:ind w:firstLine="0"/>
      </w:pPr>
      <w:r w:rsidRPr="00A96174">
        <w:t>Laaditaan ennakkoäänestystä koskeva kuulutus</w:t>
      </w:r>
      <w:r w:rsidR="00666F92" w:rsidRPr="00A96174">
        <w:t xml:space="preserve"> ja ilmoitus lehteen</w:t>
      </w:r>
      <w:r w:rsidR="00377963" w:rsidRPr="00A96174">
        <w:rPr>
          <w:u w:val="single"/>
        </w:rPr>
        <w:t xml:space="preserve"> </w:t>
      </w:r>
      <w:r w:rsidR="003F6194" w:rsidRPr="00A96174">
        <w:rPr>
          <w:u w:val="single"/>
        </w:rPr>
        <w:t>Liite</w:t>
      </w:r>
      <w:r w:rsidR="00F21200">
        <w:rPr>
          <w:u w:val="single"/>
        </w:rPr>
        <w:t> </w:t>
      </w:r>
      <w:r w:rsidR="003F6194" w:rsidRPr="00A96174">
        <w:rPr>
          <w:u w:val="single"/>
        </w:rPr>
        <w:t>7 ja Liite</w:t>
      </w:r>
      <w:r w:rsidR="00F21200">
        <w:rPr>
          <w:u w:val="single"/>
        </w:rPr>
        <w:t> </w:t>
      </w:r>
      <w:r w:rsidR="003F6194" w:rsidRPr="00A96174">
        <w:rPr>
          <w:u w:val="single"/>
        </w:rPr>
        <w:t>8</w:t>
      </w:r>
      <w:r w:rsidR="00C22E0D">
        <w:rPr>
          <w:u w:val="single"/>
        </w:rPr>
        <w:t xml:space="preserve">. </w:t>
      </w:r>
      <w:r w:rsidR="00C22E0D">
        <w:t xml:space="preserve">Kuulutus ja ilmoitus julkaistaan yhdessä Inarin seurakunnan kuulutuksen ja ilmoituksen kanssa. </w:t>
      </w:r>
    </w:p>
    <w:p w14:paraId="1B106A51" w14:textId="02A645DE" w:rsidR="001E7231" w:rsidRDefault="00423D5C" w:rsidP="00423D5C">
      <w:pPr>
        <w:rPr>
          <w:b/>
        </w:rPr>
      </w:pPr>
      <w:r>
        <w:rPr>
          <w:b/>
        </w:rPr>
        <w:tab/>
      </w:r>
      <w:r w:rsidR="001E7231" w:rsidRPr="00A96174">
        <w:rPr>
          <w:b/>
        </w:rPr>
        <w:t>Päätös:</w:t>
      </w:r>
    </w:p>
    <w:p w14:paraId="754F49C7" w14:textId="1295D60C" w:rsidR="00871A00" w:rsidRPr="003D68A2" w:rsidRDefault="00871A00" w:rsidP="00423D5C">
      <w:pPr>
        <w:rPr>
          <w:bCs/>
        </w:rPr>
      </w:pPr>
      <w:r>
        <w:rPr>
          <w:b/>
        </w:rPr>
        <w:tab/>
      </w:r>
      <w:r w:rsidR="002E1124">
        <w:rPr>
          <w:bCs/>
        </w:rPr>
        <w:t>Esityksen mukaan</w:t>
      </w:r>
    </w:p>
    <w:p w14:paraId="1BB8F292" w14:textId="51D9E568" w:rsidR="00A21167" w:rsidRPr="00A96174" w:rsidRDefault="00423D5C" w:rsidP="00423D5C">
      <w:pPr>
        <w:pStyle w:val="Otsikko3"/>
      </w:pPr>
      <w:r>
        <w:t xml:space="preserve">8 </w:t>
      </w:r>
      <w:r w:rsidR="00A21167" w:rsidRPr="00A96174">
        <w:t>§</w:t>
      </w:r>
      <w:r w:rsidR="00A21167" w:rsidRPr="00A96174">
        <w:tab/>
        <w:t>Muut asiat</w:t>
      </w:r>
    </w:p>
    <w:p w14:paraId="213E7C6B" w14:textId="77777777" w:rsidR="00AB4214" w:rsidRPr="00A96174" w:rsidRDefault="00A21167" w:rsidP="001E011A">
      <w:pPr>
        <w:pStyle w:val="Luettelokappale"/>
        <w:numPr>
          <w:ilvl w:val="0"/>
          <w:numId w:val="20"/>
        </w:numPr>
        <w:ind w:left="1661" w:hanging="357"/>
      </w:pPr>
      <w:r w:rsidRPr="00A96174">
        <w:t>laaditaan tarvittaessa äänestyssuojien ja vaaliuurnan tilaus kunnan vaalivälineistön varastosta</w:t>
      </w:r>
    </w:p>
    <w:p w14:paraId="7537E33E" w14:textId="23D8573A" w:rsidR="002F2DF6" w:rsidRPr="00A96174" w:rsidRDefault="00A21167" w:rsidP="001E011A">
      <w:pPr>
        <w:pStyle w:val="Luettelokappale"/>
        <w:numPr>
          <w:ilvl w:val="0"/>
          <w:numId w:val="20"/>
        </w:numPr>
        <w:ind w:left="1661" w:hanging="357"/>
      </w:pPr>
      <w:r w:rsidRPr="00A96174">
        <w:t xml:space="preserve">valitaan tarvittaessa kolme tai useampia ennakkoäänten laskijoita huolehtimaan ennakkoäänten laskennasta KJ </w:t>
      </w:r>
      <w:r w:rsidR="00865C7A">
        <w:t>9</w:t>
      </w:r>
      <w:r w:rsidRPr="00A96174">
        <w:t>:4</w:t>
      </w:r>
      <w:r w:rsidR="00865C7A">
        <w:t>4</w:t>
      </w:r>
      <w:r w:rsidR="00FD1FC8" w:rsidRPr="00A96174">
        <w:t>,</w:t>
      </w:r>
      <w:r w:rsidR="002F2DF6" w:rsidRPr="00A96174">
        <w:t>2 momentissa säädetyllä tavalla.</w:t>
      </w:r>
      <w:r w:rsidR="00E92E14" w:rsidRPr="00A96174">
        <w:t xml:space="preserve"> </w:t>
      </w:r>
      <w:r w:rsidR="00CB019A">
        <w:t>(</w:t>
      </w:r>
      <w:r w:rsidR="00CB019A" w:rsidRPr="00CB019A">
        <w:rPr>
          <w:i/>
        </w:rPr>
        <w:t>Jos ennakkoääniä on annettu enemmän kuin 50 ja voidaan perustellusti arvioida, että vaalipäivänä äänioikeuttaan käyttää enemmän kuin 50 henkilöä, voidaan ennakkoäänestyksessä annettujen, vaalikuorissa olevien äänestyslippujen laskeminen aloittaa vaalipäivänä vaalilautakunnan määräämänä aikana, kuitenkin aikaisintaan kuusi tuntia ennen äänestyksen päättymistä.</w:t>
      </w:r>
      <w:r w:rsidR="006908E8">
        <w:rPr>
          <w:i/>
        </w:rPr>
        <w:t xml:space="preserve"> […]</w:t>
      </w:r>
      <w:r w:rsidR="002F2DF6" w:rsidRPr="00486131">
        <w:rPr>
          <w:i/>
        </w:rPr>
        <w:t>)</w:t>
      </w:r>
    </w:p>
    <w:p w14:paraId="69B00E93" w14:textId="611A1FD2" w:rsidR="00E92E14" w:rsidRDefault="0010074E" w:rsidP="00E92E14">
      <w:pPr>
        <w:pStyle w:val="Luettelokappale"/>
        <w:numPr>
          <w:ilvl w:val="0"/>
          <w:numId w:val="20"/>
        </w:numPr>
        <w:ind w:left="1661" w:hanging="357"/>
      </w:pPr>
      <w:r w:rsidRPr="00A96174">
        <w:t>valitaan tarvittaessa vaali</w:t>
      </w:r>
      <w:r w:rsidR="006F01AA" w:rsidRPr="00A96174">
        <w:t xml:space="preserve">en </w:t>
      </w:r>
      <w:r w:rsidRPr="00A96174">
        <w:t>laskentajärjestelmän</w:t>
      </w:r>
      <w:r w:rsidR="0078695D">
        <w:t xml:space="preserve"> </w:t>
      </w:r>
      <w:r w:rsidRPr="00A96174">
        <w:t>vastuuhenkilö</w:t>
      </w:r>
    </w:p>
    <w:p w14:paraId="3F146AD4" w14:textId="77777777" w:rsidR="00E47AE2" w:rsidRDefault="00E47AE2" w:rsidP="00E47AE2"/>
    <w:p w14:paraId="48CBB3FF" w14:textId="1ACA4B8B" w:rsidR="00E47AE2" w:rsidRPr="001953AF" w:rsidRDefault="00E47AE2" w:rsidP="00E47AE2">
      <w:pPr>
        <w:rPr>
          <w:b/>
          <w:bCs/>
        </w:rPr>
      </w:pPr>
      <w:r w:rsidRPr="001953AF">
        <w:rPr>
          <w:b/>
          <w:bCs/>
        </w:rPr>
        <w:tab/>
        <w:t>Päätös:</w:t>
      </w:r>
    </w:p>
    <w:p w14:paraId="4830A988" w14:textId="0D715FAB" w:rsidR="00E47AE2" w:rsidRDefault="00E47AE2" w:rsidP="00E47AE2">
      <w:pPr>
        <w:pStyle w:val="Luettelokappale"/>
        <w:numPr>
          <w:ilvl w:val="0"/>
          <w:numId w:val="21"/>
        </w:numPr>
      </w:pPr>
      <w:r>
        <w:t>Varataan ja tilataan Utsjoen kunnalta äänestyskopit</w:t>
      </w:r>
    </w:p>
    <w:p w14:paraId="487A74EC" w14:textId="5DA16962" w:rsidR="00E47AE2" w:rsidRPr="00F21200" w:rsidRDefault="001953AF" w:rsidP="001953AF">
      <w:pPr>
        <w:pStyle w:val="Luettelokappale"/>
        <w:numPr>
          <w:ilvl w:val="0"/>
          <w:numId w:val="21"/>
        </w:numPr>
      </w:pPr>
      <w:r>
        <w:t>Selvitetään ja varmistetaan ja tarvittaessa tilataan toimivat leimasimet, tilataan uudet mustetyynyt</w:t>
      </w:r>
    </w:p>
    <w:p w14:paraId="222C0614" w14:textId="77777777" w:rsidR="00E92E14" w:rsidRPr="00A96174" w:rsidRDefault="002A2C0E" w:rsidP="00423D5C">
      <w:pPr>
        <w:pStyle w:val="Otsikko3"/>
      </w:pPr>
      <w:r w:rsidRPr="00A96174">
        <w:t>9</w:t>
      </w:r>
      <w:r w:rsidR="00E92E14" w:rsidRPr="00A96174">
        <w:t xml:space="preserve"> §</w:t>
      </w:r>
      <w:r w:rsidR="00D86F7D" w:rsidRPr="00A96174">
        <w:tab/>
        <w:t>Seuraava kokous</w:t>
      </w:r>
    </w:p>
    <w:p w14:paraId="175187F6" w14:textId="69B129E7" w:rsidR="00C0092C" w:rsidRPr="001E011A" w:rsidRDefault="001A3518" w:rsidP="1ECDA821">
      <w:pPr>
        <w:pStyle w:val="Luettelokappale"/>
        <w:numPr>
          <w:ilvl w:val="0"/>
          <w:numId w:val="19"/>
        </w:numPr>
        <w:ind w:left="1661" w:hanging="357"/>
        <w:rPr>
          <w:i/>
          <w:iCs/>
        </w:rPr>
      </w:pPr>
      <w:r w:rsidRPr="1ECDA821">
        <w:rPr>
          <w:i/>
          <w:iCs/>
        </w:rPr>
        <w:t>1</w:t>
      </w:r>
      <w:r w:rsidR="00E92E14" w:rsidRPr="1ECDA821">
        <w:rPr>
          <w:i/>
          <w:iCs/>
        </w:rPr>
        <w:t>.10.20</w:t>
      </w:r>
      <w:r w:rsidR="008E1311" w:rsidRPr="1ECDA821">
        <w:rPr>
          <w:i/>
          <w:iCs/>
        </w:rPr>
        <w:t>2</w:t>
      </w:r>
      <w:r w:rsidR="00076F34" w:rsidRPr="1ECDA821">
        <w:rPr>
          <w:i/>
          <w:iCs/>
        </w:rPr>
        <w:t>6</w:t>
      </w:r>
      <w:r w:rsidR="00E92E14" w:rsidRPr="1ECDA821">
        <w:rPr>
          <w:i/>
          <w:iCs/>
        </w:rPr>
        <w:t xml:space="preserve"> kello 1</w:t>
      </w:r>
      <w:r w:rsidR="194724CF" w:rsidRPr="1ECDA821">
        <w:rPr>
          <w:i/>
          <w:iCs/>
        </w:rPr>
        <w:t>7 Pohjoinen Ailigastalo</w:t>
      </w:r>
    </w:p>
    <w:p w14:paraId="2DD9AD61" w14:textId="77777777" w:rsidR="00F26B6C" w:rsidRPr="00A96174" w:rsidRDefault="002A2C0E" w:rsidP="00423D5C">
      <w:pPr>
        <w:pStyle w:val="Otsikko3"/>
      </w:pPr>
      <w:r w:rsidRPr="00A96174">
        <w:t>10</w:t>
      </w:r>
      <w:r w:rsidR="00F26B6C" w:rsidRPr="00A96174">
        <w:t xml:space="preserve"> § </w:t>
      </w:r>
      <w:r w:rsidR="00F26B6C" w:rsidRPr="00A96174">
        <w:tab/>
        <w:t>Kokouksen päättäminen</w:t>
      </w:r>
    </w:p>
    <w:p w14:paraId="48432BE2" w14:textId="77777777" w:rsidR="00756D90" w:rsidRPr="00A96174" w:rsidRDefault="00756D90" w:rsidP="00423D5C">
      <w:r w:rsidRPr="00A96174">
        <w:tab/>
        <w:t xml:space="preserve">Puheenjohtaja antaa tarvittavan muutoksenhakuohjauksen. </w:t>
      </w:r>
    </w:p>
    <w:p w14:paraId="52B54E63" w14:textId="2105442C" w:rsidR="00F26B6C" w:rsidRPr="00A96174" w:rsidRDefault="00F26B6C" w:rsidP="00423D5C">
      <w:r w:rsidRPr="00A96174">
        <w:tab/>
        <w:t xml:space="preserve">Puheenjohtaja päätti kokouksen kello </w:t>
      </w:r>
      <w:r w:rsidR="009F72E4">
        <w:t>12.38</w:t>
      </w:r>
    </w:p>
    <w:p w14:paraId="39189464" w14:textId="3861FA2B" w:rsidR="00E54651" w:rsidRPr="00F21200" w:rsidRDefault="009F1740" w:rsidP="00F21200">
      <w:pPr>
        <w:spacing w:before="600"/>
      </w:pPr>
      <w:r>
        <w:tab/>
      </w:r>
      <w:r w:rsidR="6D05F70A" w:rsidRPr="1ECDA821">
        <w:t>Utsjoki 16.9</w:t>
      </w:r>
      <w:r w:rsidR="00E84374">
        <w:t>.20</w:t>
      </w:r>
      <w:r w:rsidR="008E1311">
        <w:t>2</w:t>
      </w:r>
      <w:r w:rsidR="00076F34">
        <w:t>6</w:t>
      </w:r>
    </w:p>
    <w:p w14:paraId="71D37B71" w14:textId="77777777" w:rsidR="009559CB" w:rsidRDefault="009F1740" w:rsidP="009559CB">
      <w:pPr>
        <w:spacing w:before="600"/>
      </w:pPr>
      <w:r>
        <w:tab/>
      </w:r>
    </w:p>
    <w:p w14:paraId="7F0199DD" w14:textId="59338334" w:rsidR="00E54651" w:rsidRDefault="009559CB" w:rsidP="009559CB">
      <w:pPr>
        <w:spacing w:before="600"/>
      </w:pPr>
      <w:r>
        <w:tab/>
      </w:r>
      <w:r w:rsidR="00E54651" w:rsidRPr="00A96174">
        <w:t>Puheenjohtaja</w:t>
      </w:r>
      <w:r w:rsidR="00E54651" w:rsidRPr="00A96174">
        <w:tab/>
      </w:r>
      <w:r w:rsidR="00E54651" w:rsidRPr="00A96174">
        <w:tab/>
        <w:t>Sihteeri</w:t>
      </w:r>
    </w:p>
    <w:p w14:paraId="516B381F" w14:textId="2BFFD55D" w:rsidR="009559CB" w:rsidRDefault="009559CB" w:rsidP="009559CB">
      <w:pPr>
        <w:spacing w:before="600"/>
      </w:pPr>
      <w:r>
        <w:tab/>
        <w:t>Ville Orjala</w:t>
      </w:r>
      <w:r>
        <w:tab/>
      </w:r>
      <w:r>
        <w:tab/>
      </w:r>
      <w:r>
        <w:tab/>
        <w:t>Anu Sorjonen</w:t>
      </w:r>
    </w:p>
    <w:p w14:paraId="0363DBA7" w14:textId="582585DD" w:rsidR="009559CB" w:rsidRPr="00A96174" w:rsidRDefault="009559CB" w:rsidP="009559CB">
      <w:pPr>
        <w:spacing w:before="600"/>
      </w:pPr>
      <w:r>
        <w:tab/>
      </w:r>
      <w:r>
        <w:tab/>
      </w:r>
    </w:p>
    <w:p w14:paraId="1A96CEFB" w14:textId="68A1856F" w:rsidR="000D6F27" w:rsidRPr="00A96174" w:rsidRDefault="009F1740" w:rsidP="009F1740">
      <w:pPr>
        <w:spacing w:before="600"/>
      </w:pPr>
      <w:r>
        <w:tab/>
      </w:r>
      <w:r w:rsidR="000D6F27" w:rsidRPr="00A96174">
        <w:t>Tarkastanut</w:t>
      </w:r>
    </w:p>
    <w:p w14:paraId="53302D7E" w14:textId="5050C884" w:rsidR="00747C12" w:rsidRDefault="009F1740" w:rsidP="00F21200">
      <w:pPr>
        <w:spacing w:before="600"/>
      </w:pPr>
      <w:r>
        <w:tab/>
      </w:r>
      <w:r w:rsidR="000D6F27" w:rsidRPr="00A96174">
        <w:t>Pöytäkirjantarkastaja</w:t>
      </w:r>
      <w:r w:rsidR="000D6F27" w:rsidRPr="00A96174">
        <w:tab/>
      </w:r>
      <w:r w:rsidR="000D6F27" w:rsidRPr="00A96174">
        <w:tab/>
        <w:t>Pöytäkirjantarkastaja</w:t>
      </w:r>
    </w:p>
    <w:p w14:paraId="412BF7F5" w14:textId="3AD31636" w:rsidR="009559CB" w:rsidRPr="00747C12" w:rsidRDefault="009559CB" w:rsidP="00F21200">
      <w:pPr>
        <w:spacing w:before="600"/>
      </w:pPr>
      <w:r>
        <w:tab/>
        <w:t>Ola Laiti</w:t>
      </w:r>
      <w:r>
        <w:tab/>
      </w:r>
      <w:r>
        <w:tab/>
      </w:r>
      <w:r>
        <w:tab/>
        <w:t>Tarja Länsman</w:t>
      </w:r>
    </w:p>
    <w:sectPr w:rsidR="009559CB" w:rsidRPr="00747C12" w:rsidSect="00D70318">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4BCD3" w14:textId="77777777" w:rsidR="00CD32A2" w:rsidRDefault="00CD32A2" w:rsidP="00A929D0">
      <w:pPr>
        <w:spacing w:after="0" w:line="240" w:lineRule="auto"/>
      </w:pPr>
      <w:r>
        <w:separator/>
      </w:r>
    </w:p>
  </w:endnote>
  <w:endnote w:type="continuationSeparator" w:id="0">
    <w:p w14:paraId="1C67EC9F" w14:textId="77777777" w:rsidR="00CD32A2" w:rsidRDefault="00CD32A2"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6A49F" w14:textId="77777777" w:rsidR="00CD32A2" w:rsidRDefault="00CD32A2" w:rsidP="00A929D0">
      <w:pPr>
        <w:spacing w:after="0" w:line="240" w:lineRule="auto"/>
      </w:pPr>
      <w:r>
        <w:separator/>
      </w:r>
    </w:p>
  </w:footnote>
  <w:footnote w:type="continuationSeparator" w:id="0">
    <w:p w14:paraId="03A139F9" w14:textId="77777777" w:rsidR="00CD32A2" w:rsidRDefault="00CD32A2"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C720" w14:textId="03E1D66C" w:rsidR="00A929D0" w:rsidRPr="003D68A2" w:rsidRDefault="00D70318" w:rsidP="003D68A2">
    <w:pPr>
      <w:pStyle w:val="Yltunniste"/>
      <w:jc w:val="right"/>
      <w:rPr>
        <w:sz w:val="20"/>
        <w:szCs w:val="20"/>
      </w:rPr>
    </w:pPr>
    <w:r w:rsidRPr="003D68A2">
      <w:rPr>
        <w:sz w:val="20"/>
        <w:szCs w:val="20"/>
      </w:rPr>
      <w:fldChar w:fldCharType="begin"/>
    </w:r>
    <w:r w:rsidRPr="003D68A2">
      <w:rPr>
        <w:sz w:val="20"/>
        <w:szCs w:val="20"/>
      </w:rPr>
      <w:instrText>PAGE   \* MERGEFORMAT</w:instrText>
    </w:r>
    <w:r w:rsidRPr="003D68A2">
      <w:rPr>
        <w:sz w:val="20"/>
        <w:szCs w:val="20"/>
      </w:rPr>
      <w:fldChar w:fldCharType="separate"/>
    </w:r>
    <w:r w:rsidR="00C7581A" w:rsidRPr="003D68A2">
      <w:rPr>
        <w:noProof/>
        <w:sz w:val="20"/>
        <w:szCs w:val="20"/>
      </w:rPr>
      <w:t>4</w:t>
    </w:r>
    <w:r w:rsidRPr="003D68A2">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0B0B51FB"/>
    <w:multiLevelType w:val="hybridMultilevel"/>
    <w:tmpl w:val="F36060EC"/>
    <w:lvl w:ilvl="0" w:tplc="ABEC163A">
      <w:start w:val="2"/>
      <w:numFmt w:val="bullet"/>
      <w:lvlText w:val="-"/>
      <w:lvlJc w:val="left"/>
      <w:pPr>
        <w:ind w:left="1660" w:hanging="360"/>
      </w:pPr>
      <w:rPr>
        <w:rFonts w:ascii="Open Sans" w:eastAsia="Calibri" w:hAnsi="Open Sans" w:cs="Open Sans" w:hint="default"/>
      </w:rPr>
    </w:lvl>
    <w:lvl w:ilvl="1" w:tplc="040B0003" w:tentative="1">
      <w:start w:val="1"/>
      <w:numFmt w:val="bullet"/>
      <w:lvlText w:val="o"/>
      <w:lvlJc w:val="left"/>
      <w:pPr>
        <w:ind w:left="2380" w:hanging="360"/>
      </w:pPr>
      <w:rPr>
        <w:rFonts w:ascii="Courier New" w:hAnsi="Courier New" w:cs="Courier New" w:hint="default"/>
      </w:rPr>
    </w:lvl>
    <w:lvl w:ilvl="2" w:tplc="040B0005" w:tentative="1">
      <w:start w:val="1"/>
      <w:numFmt w:val="bullet"/>
      <w:lvlText w:val=""/>
      <w:lvlJc w:val="left"/>
      <w:pPr>
        <w:ind w:left="3100" w:hanging="360"/>
      </w:pPr>
      <w:rPr>
        <w:rFonts w:ascii="Wingdings" w:hAnsi="Wingdings" w:hint="default"/>
      </w:rPr>
    </w:lvl>
    <w:lvl w:ilvl="3" w:tplc="040B0001" w:tentative="1">
      <w:start w:val="1"/>
      <w:numFmt w:val="bullet"/>
      <w:lvlText w:val=""/>
      <w:lvlJc w:val="left"/>
      <w:pPr>
        <w:ind w:left="3820" w:hanging="360"/>
      </w:pPr>
      <w:rPr>
        <w:rFonts w:ascii="Symbol" w:hAnsi="Symbol" w:hint="default"/>
      </w:rPr>
    </w:lvl>
    <w:lvl w:ilvl="4" w:tplc="040B0003" w:tentative="1">
      <w:start w:val="1"/>
      <w:numFmt w:val="bullet"/>
      <w:lvlText w:val="o"/>
      <w:lvlJc w:val="left"/>
      <w:pPr>
        <w:ind w:left="4540" w:hanging="360"/>
      </w:pPr>
      <w:rPr>
        <w:rFonts w:ascii="Courier New" w:hAnsi="Courier New" w:cs="Courier New" w:hint="default"/>
      </w:rPr>
    </w:lvl>
    <w:lvl w:ilvl="5" w:tplc="040B0005" w:tentative="1">
      <w:start w:val="1"/>
      <w:numFmt w:val="bullet"/>
      <w:lvlText w:val=""/>
      <w:lvlJc w:val="left"/>
      <w:pPr>
        <w:ind w:left="5260" w:hanging="360"/>
      </w:pPr>
      <w:rPr>
        <w:rFonts w:ascii="Wingdings" w:hAnsi="Wingdings" w:hint="default"/>
      </w:rPr>
    </w:lvl>
    <w:lvl w:ilvl="6" w:tplc="040B0001" w:tentative="1">
      <w:start w:val="1"/>
      <w:numFmt w:val="bullet"/>
      <w:lvlText w:val=""/>
      <w:lvlJc w:val="left"/>
      <w:pPr>
        <w:ind w:left="5980" w:hanging="360"/>
      </w:pPr>
      <w:rPr>
        <w:rFonts w:ascii="Symbol" w:hAnsi="Symbol" w:hint="default"/>
      </w:rPr>
    </w:lvl>
    <w:lvl w:ilvl="7" w:tplc="040B0003" w:tentative="1">
      <w:start w:val="1"/>
      <w:numFmt w:val="bullet"/>
      <w:lvlText w:val="o"/>
      <w:lvlJc w:val="left"/>
      <w:pPr>
        <w:ind w:left="6700" w:hanging="360"/>
      </w:pPr>
      <w:rPr>
        <w:rFonts w:ascii="Courier New" w:hAnsi="Courier New" w:cs="Courier New" w:hint="default"/>
      </w:rPr>
    </w:lvl>
    <w:lvl w:ilvl="8" w:tplc="040B0005" w:tentative="1">
      <w:start w:val="1"/>
      <w:numFmt w:val="bullet"/>
      <w:lvlText w:val=""/>
      <w:lvlJc w:val="left"/>
      <w:pPr>
        <w:ind w:left="7420" w:hanging="360"/>
      </w:pPr>
      <w:rPr>
        <w:rFonts w:ascii="Wingdings" w:hAnsi="Wingdings" w:hint="default"/>
      </w:rPr>
    </w:lvl>
  </w:abstractNum>
  <w:abstractNum w:abstractNumId="3"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7" w15:restartNumberingAfterBreak="0">
    <w:nsid w:val="1E5B4BFB"/>
    <w:multiLevelType w:val="hybridMultilevel"/>
    <w:tmpl w:val="0D303894"/>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8"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3"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6"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8"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9"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num w:numId="1" w16cid:durableId="1251699579">
    <w:abstractNumId w:val="8"/>
  </w:num>
  <w:num w:numId="2" w16cid:durableId="1418092445">
    <w:abstractNumId w:val="5"/>
  </w:num>
  <w:num w:numId="3" w16cid:durableId="677006391">
    <w:abstractNumId w:val="1"/>
  </w:num>
  <w:num w:numId="4" w16cid:durableId="300501538">
    <w:abstractNumId w:val="9"/>
  </w:num>
  <w:num w:numId="5" w16cid:durableId="223296759">
    <w:abstractNumId w:val="17"/>
  </w:num>
  <w:num w:numId="6" w16cid:durableId="1002971666">
    <w:abstractNumId w:val="3"/>
  </w:num>
  <w:num w:numId="7" w16cid:durableId="1165821650">
    <w:abstractNumId w:val="18"/>
  </w:num>
  <w:num w:numId="8" w16cid:durableId="1558010613">
    <w:abstractNumId w:val="10"/>
  </w:num>
  <w:num w:numId="9" w16cid:durableId="446657378">
    <w:abstractNumId w:val="6"/>
  </w:num>
  <w:num w:numId="10" w16cid:durableId="1024551074">
    <w:abstractNumId w:val="13"/>
  </w:num>
  <w:num w:numId="11" w16cid:durableId="885415461">
    <w:abstractNumId w:val="7"/>
  </w:num>
  <w:num w:numId="12" w16cid:durableId="991249932">
    <w:abstractNumId w:val="15"/>
  </w:num>
  <w:num w:numId="13" w16cid:durableId="1065446796">
    <w:abstractNumId w:val="16"/>
  </w:num>
  <w:num w:numId="14" w16cid:durableId="783380559">
    <w:abstractNumId w:val="20"/>
  </w:num>
  <w:num w:numId="15" w16cid:durableId="1174222334">
    <w:abstractNumId w:val="0"/>
  </w:num>
  <w:num w:numId="16" w16cid:durableId="1280066062">
    <w:abstractNumId w:val="14"/>
  </w:num>
  <w:num w:numId="17" w16cid:durableId="1822842642">
    <w:abstractNumId w:val="19"/>
  </w:num>
  <w:num w:numId="18" w16cid:durableId="230039267">
    <w:abstractNumId w:val="11"/>
  </w:num>
  <w:num w:numId="19" w16cid:durableId="1635793705">
    <w:abstractNumId w:val="4"/>
  </w:num>
  <w:num w:numId="20" w16cid:durableId="1811315068">
    <w:abstractNumId w:val="12"/>
  </w:num>
  <w:num w:numId="21" w16cid:durableId="393116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1304"/>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C69"/>
    <w:rsid w:val="000138DB"/>
    <w:rsid w:val="00013D90"/>
    <w:rsid w:val="00016C30"/>
    <w:rsid w:val="00034336"/>
    <w:rsid w:val="00037569"/>
    <w:rsid w:val="00076F34"/>
    <w:rsid w:val="00084052"/>
    <w:rsid w:val="000864EF"/>
    <w:rsid w:val="000955D7"/>
    <w:rsid w:val="00096B1B"/>
    <w:rsid w:val="000A2D9F"/>
    <w:rsid w:val="000A790C"/>
    <w:rsid w:val="000B773B"/>
    <w:rsid w:val="000C192F"/>
    <w:rsid w:val="000D2EE7"/>
    <w:rsid w:val="000D6F27"/>
    <w:rsid w:val="000E7F35"/>
    <w:rsid w:val="0010074E"/>
    <w:rsid w:val="00134F5F"/>
    <w:rsid w:val="001437CC"/>
    <w:rsid w:val="00156CA1"/>
    <w:rsid w:val="00160C88"/>
    <w:rsid w:val="00164459"/>
    <w:rsid w:val="0016593D"/>
    <w:rsid w:val="00187BF9"/>
    <w:rsid w:val="001953AF"/>
    <w:rsid w:val="00195AA0"/>
    <w:rsid w:val="001A1337"/>
    <w:rsid w:val="001A3518"/>
    <w:rsid w:val="001B0350"/>
    <w:rsid w:val="001B2816"/>
    <w:rsid w:val="001B6E6E"/>
    <w:rsid w:val="001B74F9"/>
    <w:rsid w:val="001C0C01"/>
    <w:rsid w:val="001E011A"/>
    <w:rsid w:val="001E0837"/>
    <w:rsid w:val="001E10D8"/>
    <w:rsid w:val="001E7231"/>
    <w:rsid w:val="001F301C"/>
    <w:rsid w:val="002004C0"/>
    <w:rsid w:val="002172DD"/>
    <w:rsid w:val="002545D5"/>
    <w:rsid w:val="002605F4"/>
    <w:rsid w:val="00262AF3"/>
    <w:rsid w:val="0026711A"/>
    <w:rsid w:val="00280051"/>
    <w:rsid w:val="00282770"/>
    <w:rsid w:val="00282F3F"/>
    <w:rsid w:val="002849DD"/>
    <w:rsid w:val="002910A5"/>
    <w:rsid w:val="002944B5"/>
    <w:rsid w:val="002A1529"/>
    <w:rsid w:val="002A2C0E"/>
    <w:rsid w:val="002A474D"/>
    <w:rsid w:val="002A5C4D"/>
    <w:rsid w:val="002D7733"/>
    <w:rsid w:val="002E1124"/>
    <w:rsid w:val="002E260C"/>
    <w:rsid w:val="002F2DF6"/>
    <w:rsid w:val="00301FF8"/>
    <w:rsid w:val="00316C85"/>
    <w:rsid w:val="0033235F"/>
    <w:rsid w:val="00332EF0"/>
    <w:rsid w:val="00351B97"/>
    <w:rsid w:val="0035290B"/>
    <w:rsid w:val="003535B7"/>
    <w:rsid w:val="00355E75"/>
    <w:rsid w:val="003675B0"/>
    <w:rsid w:val="00374054"/>
    <w:rsid w:val="00374204"/>
    <w:rsid w:val="00374D51"/>
    <w:rsid w:val="003763B2"/>
    <w:rsid w:val="00377963"/>
    <w:rsid w:val="00377DF6"/>
    <w:rsid w:val="00386FBD"/>
    <w:rsid w:val="003B7AEE"/>
    <w:rsid w:val="003C0924"/>
    <w:rsid w:val="003D0C81"/>
    <w:rsid w:val="003D68A2"/>
    <w:rsid w:val="003D6E38"/>
    <w:rsid w:val="003E21C7"/>
    <w:rsid w:val="003F57F4"/>
    <w:rsid w:val="003F6194"/>
    <w:rsid w:val="0040180A"/>
    <w:rsid w:val="00423D5C"/>
    <w:rsid w:val="00435A8C"/>
    <w:rsid w:val="004519E6"/>
    <w:rsid w:val="0045206E"/>
    <w:rsid w:val="00470031"/>
    <w:rsid w:val="00486131"/>
    <w:rsid w:val="00486AA8"/>
    <w:rsid w:val="00495144"/>
    <w:rsid w:val="00496A72"/>
    <w:rsid w:val="004A5DEC"/>
    <w:rsid w:val="004B4829"/>
    <w:rsid w:val="004B6611"/>
    <w:rsid w:val="004D2C83"/>
    <w:rsid w:val="00512649"/>
    <w:rsid w:val="00533CCF"/>
    <w:rsid w:val="00542ED7"/>
    <w:rsid w:val="00544F56"/>
    <w:rsid w:val="00564FC8"/>
    <w:rsid w:val="005673CE"/>
    <w:rsid w:val="00596F3F"/>
    <w:rsid w:val="005A3509"/>
    <w:rsid w:val="005C6C23"/>
    <w:rsid w:val="005F3CC1"/>
    <w:rsid w:val="00607B1D"/>
    <w:rsid w:val="00612F5B"/>
    <w:rsid w:val="00635E90"/>
    <w:rsid w:val="00642F4F"/>
    <w:rsid w:val="0066178D"/>
    <w:rsid w:val="006655F5"/>
    <w:rsid w:val="00666F92"/>
    <w:rsid w:val="00675207"/>
    <w:rsid w:val="006908E8"/>
    <w:rsid w:val="006A3C30"/>
    <w:rsid w:val="006C0B6C"/>
    <w:rsid w:val="006D7AD5"/>
    <w:rsid w:val="006F01AA"/>
    <w:rsid w:val="006F416D"/>
    <w:rsid w:val="00721AE4"/>
    <w:rsid w:val="00725BC5"/>
    <w:rsid w:val="007313E3"/>
    <w:rsid w:val="00747C12"/>
    <w:rsid w:val="007538F8"/>
    <w:rsid w:val="00756D90"/>
    <w:rsid w:val="00770403"/>
    <w:rsid w:val="0078695D"/>
    <w:rsid w:val="007C3FF2"/>
    <w:rsid w:val="007C6B86"/>
    <w:rsid w:val="007D131B"/>
    <w:rsid w:val="007F1DF6"/>
    <w:rsid w:val="00807F24"/>
    <w:rsid w:val="00814E47"/>
    <w:rsid w:val="008168FC"/>
    <w:rsid w:val="00817353"/>
    <w:rsid w:val="00821E8E"/>
    <w:rsid w:val="008379DA"/>
    <w:rsid w:val="00865C7A"/>
    <w:rsid w:val="00871A00"/>
    <w:rsid w:val="008931D6"/>
    <w:rsid w:val="008B04C8"/>
    <w:rsid w:val="008C3417"/>
    <w:rsid w:val="008D74C4"/>
    <w:rsid w:val="008E1311"/>
    <w:rsid w:val="008F2BBE"/>
    <w:rsid w:val="008F5D09"/>
    <w:rsid w:val="00927CA7"/>
    <w:rsid w:val="00932F84"/>
    <w:rsid w:val="0093353C"/>
    <w:rsid w:val="009503A9"/>
    <w:rsid w:val="0095366F"/>
    <w:rsid w:val="009559CB"/>
    <w:rsid w:val="00957DD1"/>
    <w:rsid w:val="009778FD"/>
    <w:rsid w:val="00982A4F"/>
    <w:rsid w:val="00986046"/>
    <w:rsid w:val="009960ED"/>
    <w:rsid w:val="009A2664"/>
    <w:rsid w:val="009A4725"/>
    <w:rsid w:val="009A5BB4"/>
    <w:rsid w:val="009D4C24"/>
    <w:rsid w:val="009E152A"/>
    <w:rsid w:val="009E31C7"/>
    <w:rsid w:val="009F1740"/>
    <w:rsid w:val="009F518B"/>
    <w:rsid w:val="009F72E4"/>
    <w:rsid w:val="00A077C4"/>
    <w:rsid w:val="00A21167"/>
    <w:rsid w:val="00A274DC"/>
    <w:rsid w:val="00A36FDB"/>
    <w:rsid w:val="00A929D0"/>
    <w:rsid w:val="00A96174"/>
    <w:rsid w:val="00AA01FE"/>
    <w:rsid w:val="00AB4214"/>
    <w:rsid w:val="00AB7E1B"/>
    <w:rsid w:val="00AC7185"/>
    <w:rsid w:val="00AD24F9"/>
    <w:rsid w:val="00AE602E"/>
    <w:rsid w:val="00B00BBA"/>
    <w:rsid w:val="00B05260"/>
    <w:rsid w:val="00B0590E"/>
    <w:rsid w:val="00B1576E"/>
    <w:rsid w:val="00B2051D"/>
    <w:rsid w:val="00B23107"/>
    <w:rsid w:val="00B26A60"/>
    <w:rsid w:val="00B50CC0"/>
    <w:rsid w:val="00B632FE"/>
    <w:rsid w:val="00B764BA"/>
    <w:rsid w:val="00BA4E3D"/>
    <w:rsid w:val="00BB174C"/>
    <w:rsid w:val="00BB4E4E"/>
    <w:rsid w:val="00BD7385"/>
    <w:rsid w:val="00BE5FFE"/>
    <w:rsid w:val="00BE7A50"/>
    <w:rsid w:val="00C0092C"/>
    <w:rsid w:val="00C03F59"/>
    <w:rsid w:val="00C1528E"/>
    <w:rsid w:val="00C22E0D"/>
    <w:rsid w:val="00C27DDF"/>
    <w:rsid w:val="00C44B3D"/>
    <w:rsid w:val="00C544F5"/>
    <w:rsid w:val="00C7581A"/>
    <w:rsid w:val="00C80EE2"/>
    <w:rsid w:val="00C95796"/>
    <w:rsid w:val="00C97112"/>
    <w:rsid w:val="00CA7E60"/>
    <w:rsid w:val="00CB019A"/>
    <w:rsid w:val="00CB602B"/>
    <w:rsid w:val="00CB705C"/>
    <w:rsid w:val="00CD32A2"/>
    <w:rsid w:val="00CF4531"/>
    <w:rsid w:val="00D02B0C"/>
    <w:rsid w:val="00D034C7"/>
    <w:rsid w:val="00D05B61"/>
    <w:rsid w:val="00D10D9B"/>
    <w:rsid w:val="00D1623C"/>
    <w:rsid w:val="00D23052"/>
    <w:rsid w:val="00D447B5"/>
    <w:rsid w:val="00D70318"/>
    <w:rsid w:val="00D805E3"/>
    <w:rsid w:val="00D85417"/>
    <w:rsid w:val="00D86F7D"/>
    <w:rsid w:val="00D934D8"/>
    <w:rsid w:val="00D95E16"/>
    <w:rsid w:val="00DA5706"/>
    <w:rsid w:val="00DB4E5F"/>
    <w:rsid w:val="00DC560B"/>
    <w:rsid w:val="00DE2CF4"/>
    <w:rsid w:val="00DE2F5A"/>
    <w:rsid w:val="00E03F25"/>
    <w:rsid w:val="00E30B55"/>
    <w:rsid w:val="00E44753"/>
    <w:rsid w:val="00E45954"/>
    <w:rsid w:val="00E47AE2"/>
    <w:rsid w:val="00E54651"/>
    <w:rsid w:val="00E547F7"/>
    <w:rsid w:val="00E80015"/>
    <w:rsid w:val="00E80454"/>
    <w:rsid w:val="00E80B8A"/>
    <w:rsid w:val="00E84374"/>
    <w:rsid w:val="00E92E14"/>
    <w:rsid w:val="00EB5A82"/>
    <w:rsid w:val="00EC0BFA"/>
    <w:rsid w:val="00EC0ECF"/>
    <w:rsid w:val="00F1077D"/>
    <w:rsid w:val="00F160FD"/>
    <w:rsid w:val="00F21200"/>
    <w:rsid w:val="00F21C8A"/>
    <w:rsid w:val="00F2656B"/>
    <w:rsid w:val="00F26B6C"/>
    <w:rsid w:val="00F47FC9"/>
    <w:rsid w:val="00F50BE8"/>
    <w:rsid w:val="00F54925"/>
    <w:rsid w:val="00F84788"/>
    <w:rsid w:val="00FA38C4"/>
    <w:rsid w:val="00FA3E1E"/>
    <w:rsid w:val="00FA777E"/>
    <w:rsid w:val="00FD1FC8"/>
    <w:rsid w:val="00FE247F"/>
    <w:rsid w:val="00FF6818"/>
    <w:rsid w:val="019AB648"/>
    <w:rsid w:val="0F009A84"/>
    <w:rsid w:val="1035300F"/>
    <w:rsid w:val="157B8C95"/>
    <w:rsid w:val="194724CF"/>
    <w:rsid w:val="1E795377"/>
    <w:rsid w:val="1ECDA821"/>
    <w:rsid w:val="1F30E01D"/>
    <w:rsid w:val="22904C91"/>
    <w:rsid w:val="28149DCD"/>
    <w:rsid w:val="2F51C6F6"/>
    <w:rsid w:val="30C7FF5D"/>
    <w:rsid w:val="31877744"/>
    <w:rsid w:val="34538C53"/>
    <w:rsid w:val="36A68417"/>
    <w:rsid w:val="4B5CE4CB"/>
    <w:rsid w:val="4BD49CBB"/>
    <w:rsid w:val="50364F83"/>
    <w:rsid w:val="5C4E54FA"/>
    <w:rsid w:val="659C1AEE"/>
    <w:rsid w:val="6B0F48A8"/>
    <w:rsid w:val="6D05F70A"/>
    <w:rsid w:val="76117B8D"/>
    <w:rsid w:val="77497036"/>
    <w:rsid w:val="7A1184A8"/>
    <w:rsid w:val="7F8886F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81F73-D515-422B-9D90-06DAD967BF2F}">
  <ds:schemaRefs>
    <ds:schemaRef ds:uri="http://schemas.microsoft.com/office/2006/metadata/longProperties"/>
  </ds:schemaRefs>
</ds:datastoreItem>
</file>

<file path=customXml/itemProps2.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3.xml><?xml version="1.0" encoding="utf-8"?>
<ds:datastoreItem xmlns:ds="http://schemas.openxmlformats.org/officeDocument/2006/customXml" ds:itemID="{C00D6954-88B3-496A-BCDB-D168CB3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93</TotalTime>
  <Pages>8</Pages>
  <Words>891</Words>
  <Characters>7223</Characters>
  <Application>Microsoft Office Word</Application>
  <DocSecurity>0</DocSecurity>
  <Lines>60</Lines>
  <Paragraphs>16</Paragraphs>
  <ScaleCrop>false</ScaleCrop>
  <HeadingPairs>
    <vt:vector size="4" baseType="variant">
      <vt:variant>
        <vt:lpstr>Otsikko</vt:lpstr>
      </vt:variant>
      <vt:variant>
        <vt:i4>1</vt:i4>
      </vt:variant>
      <vt:variant>
        <vt:lpstr>Otsikot</vt:lpstr>
      </vt:variant>
      <vt:variant>
        <vt:i4>12</vt:i4>
      </vt:variant>
    </vt:vector>
  </HeadingPairs>
  <TitlesOfParts>
    <vt:vector size="13" baseType="lpstr">
      <vt:lpstr>Vaalilautakunnan pöytäkirja 2</vt:lpstr>
      <vt:lpstr>Kokouskutsu ja esityslista 2/2026</vt:lpstr>
      <vt:lpstr>    Vaalilautakunta </vt:lpstr>
      <vt:lpstr>        1 §	Kokouksen avaus</vt:lpstr>
      <vt:lpstr>        2 § 	Kokouksen laillisuus ja päätösvaltaisuus </vt:lpstr>
      <vt:lpstr>        3 § 	Pöytäkirjantarkastajien valinta</vt:lpstr>
      <vt:lpstr>        4 §	Äänioikeutettujen luettelon tarkastaminen</vt:lpstr>
      <vt:lpstr>        5 §	Valitsijayhdistysten perustamisasiakirjojen tarkastaminen</vt:lpstr>
      <vt:lpstr>        6 §	Päätös äänestyspaikoista, ennakkoäänestyksen ja kotiäänestyksen järjestämise</vt:lpstr>
      <vt:lpstr>        7 §	Ennakkoäänestystä koskeva kuulutus</vt:lpstr>
      <vt:lpstr>        8 §	Muut asiat</vt:lpstr>
      <vt:lpstr>        9 §	Seuraava kokous</vt:lpstr>
      <vt:lpstr>        10 § 	Kokouksen päättäminen</vt:lpstr>
    </vt:vector>
  </TitlesOfParts>
  <Company>Kirkkohallitus</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Sorjonen Anu</cp:lastModifiedBy>
  <cp:revision>7</cp:revision>
  <cp:lastPrinted>2014-02-28T14:23:00Z</cp:lastPrinted>
  <dcterms:created xsi:type="dcterms:W3CDTF">2026-08-17T07:26:00Z</dcterms:created>
  <dcterms:modified xsi:type="dcterms:W3CDTF">2026-09-19T05:31:00Z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