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8FD5" w14:textId="77777777" w:rsidR="00F915CC" w:rsidRPr="00F915CC" w:rsidRDefault="00F915CC">
      <w:pPr>
        <w:rPr>
          <w:rFonts w:ascii="Martti" w:hAnsi="Martti"/>
          <w:b/>
          <w:sz w:val="28"/>
          <w:szCs w:val="28"/>
        </w:rPr>
      </w:pPr>
      <w:r w:rsidRPr="00F915CC">
        <w:rPr>
          <w:rFonts w:ascii="Martti" w:hAnsi="Martti"/>
          <w:b/>
          <w:sz w:val="28"/>
          <w:szCs w:val="28"/>
        </w:rPr>
        <w:t>UTSJOEN SEURAKUNNAN KIINTEISTÖJEN KÄYTÖSTÄ PERITTÄVÄT MAKSUT</w:t>
      </w:r>
    </w:p>
    <w:p w14:paraId="147CB18D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>1. Natiaistenleiri (</w:t>
      </w:r>
      <w:bookmarkStart w:id="0" w:name="_GoBack"/>
      <w:bookmarkEnd w:id="0"/>
      <w:r w:rsidRPr="00F915CC">
        <w:rPr>
          <w:rFonts w:ascii="Martti" w:hAnsi="Martti"/>
          <w:sz w:val="28"/>
          <w:szCs w:val="28"/>
        </w:rPr>
        <w:t xml:space="preserve">ma klo 12 – ke klo 12) 35 € /srk:n jäsen, 50 € /ei srk:n jäsen. </w:t>
      </w:r>
    </w:p>
    <w:p w14:paraId="0EB43987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 xml:space="preserve">2. Sekaleiri to – su 50 € /srk:n jäsen ja 65 € /ei seurakunnan jäsen. </w:t>
      </w:r>
    </w:p>
    <w:p w14:paraId="330FB893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 xml:space="preserve">3. Rippileiri 75 € seurakunnan jäseneltä, muilta 100 euroa. </w:t>
      </w:r>
    </w:p>
    <w:p w14:paraId="7D28B2A5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 xml:space="preserve">4. Utsjoen srk-talo: Seurakunnan jäsenten tilaisuuksista 60 € keittiö ja ruokasali, lisäksi juhlasali 40 €, muilta 80 € keittiö ja ruokasali, lisäksi juhlasali 60 €. </w:t>
      </w:r>
    </w:p>
    <w:p w14:paraId="1D5A5C94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 xml:space="preserve">5. Astiavuokra 50 - 100 euroa. </w:t>
      </w:r>
    </w:p>
    <w:p w14:paraId="2E9E5E54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 xml:space="preserve">6. Siivousmaksu, elleivät käyttäjät itse siivoa 40 €/tunti, koskee seurakunnan kaikkia kiinteistöjä. </w:t>
      </w:r>
    </w:p>
    <w:p w14:paraId="0C9577B6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 xml:space="preserve">7. Pesulamaksu: Liina 11 €/kpl. </w:t>
      </w:r>
    </w:p>
    <w:p w14:paraId="5D1E47A0" w14:textId="77777777" w:rsidR="00F915CC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 xml:space="preserve">8. Karigasniemen kappeli: seurakunnan jäsenille 60 €, muille 120 €/tilaisuus. </w:t>
      </w:r>
    </w:p>
    <w:p w14:paraId="6DAE9C0A" w14:textId="77777777" w:rsidR="009A54CD" w:rsidRPr="00F915CC" w:rsidRDefault="00F915CC">
      <w:pPr>
        <w:rPr>
          <w:rFonts w:ascii="Martti" w:hAnsi="Martti"/>
          <w:sz w:val="28"/>
          <w:szCs w:val="28"/>
        </w:rPr>
      </w:pPr>
      <w:r w:rsidRPr="00F915CC">
        <w:rPr>
          <w:rFonts w:ascii="Martti" w:hAnsi="Martti"/>
          <w:sz w:val="28"/>
          <w:szCs w:val="28"/>
        </w:rPr>
        <w:t>9. Nuorgamin rukoushuone: seurakunnan jäsenille 50 €, muille 100 €/tilaisuus.</w:t>
      </w:r>
    </w:p>
    <w:sectPr w:rsidR="009A54CD" w:rsidRPr="00F915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C"/>
    <w:rsid w:val="009A54CD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4CC"/>
  <w15:chartTrackingRefBased/>
  <w15:docId w15:val="{9D4BFBB7-6DF6-4BD7-8680-0840D37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9ED01E20B2534082F4ECFDE9CAC927" ma:contentTypeVersion="13" ma:contentTypeDescription="Luo uusi asiakirja." ma:contentTypeScope="" ma:versionID="c52fbe25dc6743d9fae7cff4c0e11f81">
  <xsd:schema xmlns:xsd="http://www.w3.org/2001/XMLSchema" xmlns:xs="http://www.w3.org/2001/XMLSchema" xmlns:p="http://schemas.microsoft.com/office/2006/metadata/properties" xmlns:ns3="d8796b8b-185a-4777-91f5-56aa55d97162" xmlns:ns4="70dc2cdb-1a8c-4d50-b681-0b617e41eb12" targetNamespace="http://schemas.microsoft.com/office/2006/metadata/properties" ma:root="true" ma:fieldsID="927ea25dbb5a43c90912f60499fb47d8" ns3:_="" ns4:_="">
    <xsd:import namespace="d8796b8b-185a-4777-91f5-56aa55d97162"/>
    <xsd:import namespace="70dc2cdb-1a8c-4d50-b681-0b617e41e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96b8b-185a-4777-91f5-56aa55d97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c2cdb-1a8c-4d50-b681-0b617e41e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33E54-BABD-422D-AE45-D9768976D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96b8b-185a-4777-91f5-56aa55d97162"/>
    <ds:schemaRef ds:uri="70dc2cdb-1a8c-4d50-b681-0b617e41e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0B095-7D00-4776-9C19-57F03DA72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27154-A030-4DE2-A5A2-C8E42F96E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Aikasalo Päivi</dc:creator>
  <cp:keywords/>
  <dc:description/>
  <cp:lastModifiedBy>Aikasalo Päivi</cp:lastModifiedBy>
  <cp:revision>1</cp:revision>
  <dcterms:created xsi:type="dcterms:W3CDTF">2022-12-09T06:04:00Z</dcterms:created>
  <dcterms:modified xsi:type="dcterms:W3CDTF">2022-12-09T06:06:00Z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0x010100019ED01E20B2534082F4ECFDE9CAC927</vt:lpwstr>
  </property>
</Properties>
</file>